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E7D37" w14:textId="77777777" w:rsidR="00DA282D" w:rsidRDefault="00432D37">
      <w:pPr>
        <w:ind w:left="5951" w:right="57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B7DA015" wp14:editId="07777777">
            <wp:simplePos x="0" y="0"/>
            <wp:positionH relativeFrom="column">
              <wp:posOffset>3778568</wp:posOffset>
            </wp:positionH>
            <wp:positionV relativeFrom="paragraph">
              <wp:posOffset>-4699</wp:posOffset>
            </wp:positionV>
            <wp:extent cx="885812" cy="800735"/>
            <wp:effectExtent l="0" t="0" r="0" b="0"/>
            <wp:wrapSquare wrapText="bothSides"/>
            <wp:docPr id="145" name="Afbeelding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12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3A093240" w14:textId="77777777" w:rsidR="00DA282D" w:rsidRDefault="333529C5">
      <w:pPr>
        <w:pStyle w:val="Kop1"/>
        <w:spacing w:after="94"/>
        <w:ind w:left="-5"/>
      </w:pPr>
      <w:r w:rsidRPr="333529C5">
        <w:rPr>
          <w:rFonts w:ascii="Times New Roman" w:eastAsia="Times New Roman" w:hAnsi="Times New Roman" w:cs="Times New Roman"/>
          <w:b/>
          <w:bCs/>
        </w:rPr>
        <w:t>EBI-Sports</w:t>
      </w:r>
      <w:r>
        <w:t xml:space="preserve">     </w:t>
      </w:r>
    </w:p>
    <w:p w14:paraId="7846B4A1" w14:textId="706DB976" w:rsidR="00DA282D" w:rsidRDefault="333529C5">
      <w:pPr>
        <w:pStyle w:val="Kop2"/>
        <w:spacing w:after="68"/>
        <w:ind w:left="-5"/>
      </w:pPr>
      <w:r>
        <w:t>Agenda seizoen 202</w:t>
      </w:r>
      <w:r w:rsidR="0085717C">
        <w:t>4</w:t>
      </w:r>
      <w:r>
        <w:t>-202</w:t>
      </w:r>
      <w:r w:rsidR="0085717C">
        <w:t>5</w:t>
      </w:r>
      <w:r>
        <w:t xml:space="preserve"> </w:t>
      </w:r>
    </w:p>
    <w:p w14:paraId="0A6959E7" w14:textId="77777777" w:rsidR="00DA282D" w:rsidRDefault="00432D37">
      <w:pPr>
        <w:ind w:left="0" w:firstLine="0"/>
      </w:pPr>
      <w:r>
        <w:rPr>
          <w:rFonts w:ascii="Arial" w:eastAsia="Arial" w:hAnsi="Arial" w:cs="Arial"/>
          <w:b/>
          <w:sz w:val="40"/>
        </w:rPr>
        <w:t xml:space="preserve"> </w:t>
      </w:r>
    </w:p>
    <w:p w14:paraId="4A135228" w14:textId="680A077E" w:rsidR="00DA282D" w:rsidRDefault="004910D7">
      <w:pPr>
        <w:ind w:left="-5"/>
      </w:pPr>
      <w:r>
        <w:t>31</w:t>
      </w:r>
      <w:r w:rsidR="1E893884">
        <w:t xml:space="preserve"> augustus Kodokan Kata weekend in Zoetermeer </w:t>
      </w:r>
    </w:p>
    <w:p w14:paraId="000C91F2" w14:textId="021B3C3F" w:rsidR="004910D7" w:rsidRDefault="004910D7" w:rsidP="1E893884">
      <w:pPr>
        <w:ind w:left="-5"/>
      </w:pPr>
      <w:r>
        <w:t>01</w:t>
      </w:r>
      <w:r w:rsidR="002C5D2A">
        <w:t xml:space="preserve"> september </w:t>
      </w:r>
      <w:r w:rsidR="002C5D2A">
        <w:t>Kodokan Kata weekend in Zoetermeer</w:t>
      </w:r>
    </w:p>
    <w:p w14:paraId="6143F604" w14:textId="42A4AC07" w:rsidR="1E893884" w:rsidRDefault="1E893884" w:rsidP="1E893884">
      <w:pPr>
        <w:ind w:left="-5"/>
      </w:pPr>
      <w:r>
        <w:t>0</w:t>
      </w:r>
      <w:r w:rsidR="002C5D2A">
        <w:t>1</w:t>
      </w:r>
      <w:r>
        <w:t xml:space="preserve"> september Applicatiecursus JBN scheidsrechters en coaches</w:t>
      </w:r>
    </w:p>
    <w:p w14:paraId="61C2C43F" w14:textId="09B20CD0" w:rsidR="00DA282D" w:rsidRDefault="1E893884">
      <w:pPr>
        <w:ind w:left="-5"/>
      </w:pPr>
      <w:r>
        <w:t>0</w:t>
      </w:r>
      <w:r w:rsidR="001D68B2">
        <w:t>2</w:t>
      </w:r>
      <w:r>
        <w:t xml:space="preserve"> september 1</w:t>
      </w:r>
      <w:r w:rsidRPr="1E893884">
        <w:rPr>
          <w:vertAlign w:val="superscript"/>
        </w:rPr>
        <w:t>e</w:t>
      </w:r>
      <w:r>
        <w:t xml:space="preserve"> training </w:t>
      </w:r>
      <w:r w:rsidR="00F854FF">
        <w:t>Conditie Training</w:t>
      </w:r>
      <w:r>
        <w:t xml:space="preserve"> en </w:t>
      </w:r>
      <w:r w:rsidR="005B0C60">
        <w:t>S</w:t>
      </w:r>
      <w:r>
        <w:t xml:space="preserve">mall </w:t>
      </w:r>
      <w:r w:rsidR="005B0C60">
        <w:t>G</w:t>
      </w:r>
      <w:r>
        <w:t xml:space="preserve">roup in Oudkarspel </w:t>
      </w:r>
    </w:p>
    <w:p w14:paraId="0B777831" w14:textId="30AB52BF" w:rsidR="00DA282D" w:rsidRDefault="1E893884">
      <w:pPr>
        <w:ind w:left="-5"/>
      </w:pPr>
      <w:r>
        <w:t>0</w:t>
      </w:r>
      <w:r w:rsidR="001D68B2">
        <w:t>4</w:t>
      </w:r>
      <w:r>
        <w:t xml:space="preserve"> september 1</w:t>
      </w:r>
      <w:r w:rsidRPr="1E893884">
        <w:rPr>
          <w:vertAlign w:val="superscript"/>
        </w:rPr>
        <w:t>e</w:t>
      </w:r>
      <w:r>
        <w:t xml:space="preserve"> training </w:t>
      </w:r>
      <w:r w:rsidR="00F854FF">
        <w:t>Conditie Training</w:t>
      </w:r>
      <w:r>
        <w:t xml:space="preserve"> 9.00 uur en 19.45 uur </w:t>
      </w:r>
    </w:p>
    <w:p w14:paraId="59F2535A" w14:textId="5518FF97" w:rsidR="00DA282D" w:rsidRDefault="1E893884">
      <w:pPr>
        <w:ind w:left="-5"/>
      </w:pPr>
      <w:r>
        <w:t>0</w:t>
      </w:r>
      <w:r w:rsidR="001D68B2">
        <w:t>4</w:t>
      </w:r>
      <w:r>
        <w:t xml:space="preserve"> september 1</w:t>
      </w:r>
      <w:r w:rsidRPr="1E893884">
        <w:rPr>
          <w:vertAlign w:val="superscript"/>
        </w:rPr>
        <w:t>e</w:t>
      </w:r>
      <w:r>
        <w:t xml:space="preserve"> judolessen EBI-Sports Noord-Scharwoude 14.30 uur </w:t>
      </w:r>
    </w:p>
    <w:p w14:paraId="7E995987" w14:textId="09400F44" w:rsidR="00DA282D" w:rsidRDefault="1E893884" w:rsidP="1E893884">
      <w:pPr>
        <w:ind w:left="-10" w:firstLine="0"/>
      </w:pPr>
      <w:r>
        <w:t>0</w:t>
      </w:r>
      <w:r w:rsidR="001D68B2">
        <w:t>5</w:t>
      </w:r>
      <w:r>
        <w:t xml:space="preserve"> september 1</w:t>
      </w:r>
      <w:r w:rsidRPr="1E893884">
        <w:rPr>
          <w:vertAlign w:val="superscript"/>
        </w:rPr>
        <w:t>e</w:t>
      </w:r>
      <w:r>
        <w:t xml:space="preserve"> judolessen EBI-Sports Tuitjenhorn 1</w:t>
      </w:r>
      <w:r w:rsidR="001D68B2">
        <w:t>8</w:t>
      </w:r>
      <w:r>
        <w:t xml:space="preserve"> uur en 19</w:t>
      </w:r>
      <w:r w:rsidR="001D68B2">
        <w:t>.15</w:t>
      </w:r>
      <w:r>
        <w:t xml:space="preserve"> uur </w:t>
      </w:r>
    </w:p>
    <w:p w14:paraId="19C9BB1A" w14:textId="072E383B" w:rsidR="00DA282D" w:rsidRDefault="1E893884" w:rsidP="1E893884">
      <w:pPr>
        <w:ind w:left="0"/>
      </w:pPr>
      <w:r>
        <w:t>0</w:t>
      </w:r>
      <w:r w:rsidR="001D68B2">
        <w:t>6</w:t>
      </w:r>
      <w:r>
        <w:t xml:space="preserve"> september 1</w:t>
      </w:r>
      <w:r w:rsidRPr="1E893884">
        <w:rPr>
          <w:vertAlign w:val="superscript"/>
        </w:rPr>
        <w:t>e</w:t>
      </w:r>
      <w:r>
        <w:t xml:space="preserve"> judolessen EBI-Sports Tuitjenhorn 15.45uur</w:t>
      </w:r>
      <w:r w:rsidR="001D68B2">
        <w:t xml:space="preserve"> en 16.45 uur</w:t>
      </w:r>
      <w:r>
        <w:t xml:space="preserve"> </w:t>
      </w:r>
    </w:p>
    <w:p w14:paraId="750474A7" w14:textId="1A2D5B06" w:rsidR="00DA282D" w:rsidRDefault="1E893884" w:rsidP="1E893884">
      <w:pPr>
        <w:ind w:left="0"/>
      </w:pPr>
      <w:r>
        <w:t>0</w:t>
      </w:r>
      <w:r w:rsidR="007408A5">
        <w:t>7</w:t>
      </w:r>
      <w:r>
        <w:t xml:space="preserve"> september 1</w:t>
      </w:r>
      <w:r w:rsidRPr="1E893884">
        <w:rPr>
          <w:vertAlign w:val="superscript"/>
        </w:rPr>
        <w:t>e</w:t>
      </w:r>
      <w:r>
        <w:t xml:space="preserve"> training </w:t>
      </w:r>
      <w:r w:rsidR="00B523A8">
        <w:t xml:space="preserve">Conditie </w:t>
      </w:r>
      <w:r w:rsidR="00196A0B">
        <w:t>T</w:t>
      </w:r>
      <w:r w:rsidR="00B523A8">
        <w:t>raining</w:t>
      </w:r>
      <w:r>
        <w:t xml:space="preserve"> en </w:t>
      </w:r>
      <w:r w:rsidR="00196A0B">
        <w:t>S</w:t>
      </w:r>
      <w:r>
        <w:t xml:space="preserve">mall </w:t>
      </w:r>
      <w:r w:rsidR="00196A0B">
        <w:t>G</w:t>
      </w:r>
      <w:r>
        <w:t xml:space="preserve">roup Geestmerambacht </w:t>
      </w:r>
    </w:p>
    <w:p w14:paraId="46E7D596" w14:textId="46F9C6A4" w:rsidR="00B3613E" w:rsidRDefault="00B3613E" w:rsidP="1E893884">
      <w:pPr>
        <w:ind w:left="0"/>
      </w:pPr>
      <w:r>
        <w:t>14 september Vergadering WFJC in Broek op Langedijk</w:t>
      </w:r>
    </w:p>
    <w:p w14:paraId="085D1B46" w14:textId="47901C33" w:rsidR="00DA282D" w:rsidRDefault="1E893884">
      <w:pPr>
        <w:spacing w:after="3"/>
        <w:ind w:left="-5"/>
      </w:pPr>
      <w:r w:rsidRPr="1E893884">
        <w:rPr>
          <w:b/>
          <w:bCs/>
        </w:rPr>
        <w:t>1</w:t>
      </w:r>
      <w:r w:rsidR="007408A5">
        <w:rPr>
          <w:b/>
          <w:bCs/>
        </w:rPr>
        <w:t xml:space="preserve">4 en 15 </w:t>
      </w:r>
      <w:r w:rsidRPr="1E893884">
        <w:rPr>
          <w:b/>
          <w:bCs/>
        </w:rPr>
        <w:t xml:space="preserve">september Obstacle Run Geestmerambacht </w:t>
      </w:r>
    </w:p>
    <w:p w14:paraId="53555017" w14:textId="710FC954" w:rsidR="1E893884" w:rsidRDefault="1E893884" w:rsidP="1E893884">
      <w:pPr>
        <w:ind w:left="0"/>
      </w:pPr>
      <w:r>
        <w:t>1</w:t>
      </w:r>
      <w:r w:rsidR="004009E5">
        <w:t>5</w:t>
      </w:r>
      <w:r>
        <w:t xml:space="preserve"> september 1e training Mas Blonk Amsterdam</w:t>
      </w:r>
    </w:p>
    <w:p w14:paraId="6417BEF6" w14:textId="1ADEEE29" w:rsidR="1E893884" w:rsidRDefault="1E893884" w:rsidP="1E893884">
      <w:pPr>
        <w:ind w:left="0"/>
      </w:pPr>
      <w:r>
        <w:t>1</w:t>
      </w:r>
      <w:r w:rsidR="008915D8">
        <w:t>5</w:t>
      </w:r>
      <w:r>
        <w:t xml:space="preserve"> september Ju</w:t>
      </w:r>
      <w:r w:rsidR="00D932CD">
        <w:t xml:space="preserve"> </w:t>
      </w:r>
      <w:r>
        <w:t>no</w:t>
      </w:r>
      <w:r w:rsidR="00D932CD">
        <w:t xml:space="preserve"> k</w:t>
      </w:r>
      <w:r>
        <w:t>ata training Alkmaar</w:t>
      </w:r>
    </w:p>
    <w:p w14:paraId="17563E91" w14:textId="722FAC1B" w:rsidR="00021715" w:rsidRDefault="00021715" w:rsidP="1E893884">
      <w:pPr>
        <w:ind w:left="0"/>
      </w:pPr>
      <w:r>
        <w:t>21 september Topjudo toernooi Haarlemmermeer</w:t>
      </w:r>
    </w:p>
    <w:p w14:paraId="01D03E8B" w14:textId="09246DD1" w:rsidR="1E893884" w:rsidRDefault="1E893884" w:rsidP="1E893884">
      <w:pPr>
        <w:ind w:left="0"/>
      </w:pPr>
      <w:r w:rsidRPr="1E893884">
        <w:rPr>
          <w:b/>
          <w:bCs/>
        </w:rPr>
        <w:t>2</w:t>
      </w:r>
      <w:r w:rsidR="00AE52B6">
        <w:rPr>
          <w:b/>
          <w:bCs/>
        </w:rPr>
        <w:t>1</w:t>
      </w:r>
      <w:r w:rsidRPr="1E893884">
        <w:rPr>
          <w:b/>
          <w:bCs/>
        </w:rPr>
        <w:t xml:space="preserve"> september Start verkoop Grote Club Actie</w:t>
      </w:r>
    </w:p>
    <w:p w14:paraId="4D5C073D" w14:textId="38B90916" w:rsidR="00DA282D" w:rsidRDefault="1E893884" w:rsidP="1E893884">
      <w:pPr>
        <w:spacing w:after="3"/>
        <w:ind w:left="0"/>
      </w:pPr>
      <w:r w:rsidRPr="1E893884">
        <w:rPr>
          <w:b/>
          <w:bCs/>
        </w:rPr>
        <w:t>2</w:t>
      </w:r>
      <w:r w:rsidR="0078230D">
        <w:rPr>
          <w:b/>
          <w:bCs/>
        </w:rPr>
        <w:t>2</w:t>
      </w:r>
      <w:r w:rsidRPr="1E893884">
        <w:rPr>
          <w:b/>
          <w:bCs/>
        </w:rPr>
        <w:t xml:space="preserve"> september Openingstoernooi EBI-Sports Tuitjenhorn</w:t>
      </w:r>
      <w:r>
        <w:t xml:space="preserve"> </w:t>
      </w:r>
    </w:p>
    <w:p w14:paraId="65090C55" w14:textId="77777777" w:rsidR="00DA282D" w:rsidRDefault="1E893884">
      <w:pPr>
        <w:numPr>
          <w:ilvl w:val="0"/>
          <w:numId w:val="4"/>
        </w:numPr>
        <w:ind w:hanging="350"/>
      </w:pPr>
      <w:r>
        <w:t xml:space="preserve">september Examinatoren training in Broek op Langedijk </w:t>
      </w:r>
    </w:p>
    <w:p w14:paraId="6BDDFC76" w14:textId="568C36F7" w:rsidR="1E893884" w:rsidRDefault="00FA585C" w:rsidP="1E893884">
      <w:pPr>
        <w:ind w:left="0"/>
      </w:pPr>
      <w:r>
        <w:t xml:space="preserve">29 september 1e ronde </w:t>
      </w:r>
      <w:r w:rsidR="000364CD">
        <w:t xml:space="preserve">WFJC </w:t>
      </w:r>
      <w:r>
        <w:t>jeugd</w:t>
      </w:r>
    </w:p>
    <w:p w14:paraId="1132BB51" w14:textId="206E01D7" w:rsidR="00FA585C" w:rsidRDefault="00FA585C" w:rsidP="1E893884">
      <w:pPr>
        <w:ind w:left="0"/>
      </w:pPr>
      <w:r>
        <w:t xml:space="preserve">29 september </w:t>
      </w:r>
      <w:r w:rsidR="00A32AA2">
        <w:t>Kata en techniek training Mas Blonk Amsterdam</w:t>
      </w:r>
    </w:p>
    <w:p w14:paraId="111931D0" w14:textId="77777777" w:rsidR="00A32AA2" w:rsidRDefault="00A32AA2" w:rsidP="1E893884">
      <w:pPr>
        <w:ind w:left="0"/>
      </w:pPr>
    </w:p>
    <w:p w14:paraId="0D2DBA20" w14:textId="5717474A" w:rsidR="00DA282D" w:rsidRDefault="1E893884" w:rsidP="1E893884">
      <w:pPr>
        <w:ind w:left="0"/>
      </w:pPr>
      <w:r>
        <w:t>0</w:t>
      </w:r>
      <w:r w:rsidR="00B71751">
        <w:t>6</w:t>
      </w:r>
      <w:r>
        <w:t xml:space="preserve"> oktober Witte banden toernooi Kodokan Purmerend</w:t>
      </w:r>
      <w:r w:rsidRPr="1E893884">
        <w:rPr>
          <w:sz w:val="24"/>
          <w:szCs w:val="24"/>
        </w:rPr>
        <w:t xml:space="preserve"> </w:t>
      </w:r>
    </w:p>
    <w:p w14:paraId="358E4245" w14:textId="77777777" w:rsidR="00B71751" w:rsidRDefault="00B71751" w:rsidP="1E893884">
      <w:pPr>
        <w:ind w:left="0"/>
      </w:pPr>
      <w:r>
        <w:t>06 oktober Dan training BOL</w:t>
      </w:r>
    </w:p>
    <w:p w14:paraId="0E834E55" w14:textId="77777777" w:rsidR="00B3613E" w:rsidRDefault="00B3613E" w:rsidP="00B3613E">
      <w:pPr>
        <w:ind w:left="0"/>
      </w:pPr>
      <w:r>
        <w:t>12 oktober Pannekoeken toernooi Alkmaar</w:t>
      </w:r>
    </w:p>
    <w:p w14:paraId="4BFE85FC" w14:textId="605B9C76" w:rsidR="00DA282D" w:rsidRDefault="00A32AA2" w:rsidP="1E893884">
      <w:pPr>
        <w:ind w:left="0"/>
      </w:pPr>
      <w:r>
        <w:t>13</w:t>
      </w:r>
      <w:r w:rsidR="1E893884">
        <w:t xml:space="preserve"> oktober Kata en techniek training Mas Blonk Amsterdam </w:t>
      </w:r>
    </w:p>
    <w:p w14:paraId="2ABBCCF2" w14:textId="5EC78300" w:rsidR="00DA282D" w:rsidRDefault="002C0BCB">
      <w:pPr>
        <w:ind w:left="-5"/>
      </w:pPr>
      <w:r>
        <w:t>13</w:t>
      </w:r>
      <w:r w:rsidR="1E893884">
        <w:t xml:space="preserve"> oktober Open Alkmaarse Kampioenschappen </w:t>
      </w:r>
    </w:p>
    <w:p w14:paraId="4571D269" w14:textId="7831362E" w:rsidR="1E893884" w:rsidRDefault="1E893884" w:rsidP="1E893884">
      <w:pPr>
        <w:ind w:left="0"/>
      </w:pPr>
      <w:r>
        <w:t>15 oktober Dan Training Broek op Langedijk</w:t>
      </w:r>
    </w:p>
    <w:p w14:paraId="2608AC2E" w14:textId="77777777" w:rsidR="00B3613E" w:rsidRDefault="00B3613E" w:rsidP="00B3613E">
      <w:pPr>
        <w:ind w:left="0"/>
      </w:pPr>
      <w:r>
        <w:t>19 oktober 1e ronde WFJC Senioren</w:t>
      </w:r>
    </w:p>
    <w:p w14:paraId="1F3A57CF" w14:textId="7052266C" w:rsidR="1E893884" w:rsidRDefault="003A3715" w:rsidP="1E893884">
      <w:pPr>
        <w:spacing w:after="3"/>
        <w:ind w:left="0"/>
        <w:rPr>
          <w:b/>
          <w:bCs/>
        </w:rPr>
      </w:pPr>
      <w:r>
        <w:rPr>
          <w:b/>
          <w:bCs/>
        </w:rPr>
        <w:t>20</w:t>
      </w:r>
      <w:r w:rsidR="1E893884" w:rsidRPr="1E893884">
        <w:rPr>
          <w:b/>
          <w:bCs/>
        </w:rPr>
        <w:t xml:space="preserve"> oktober 1</w:t>
      </w:r>
      <w:r w:rsidR="1E893884" w:rsidRPr="1E893884">
        <w:rPr>
          <w:b/>
          <w:bCs/>
          <w:vertAlign w:val="superscript"/>
        </w:rPr>
        <w:t>e</w:t>
      </w:r>
      <w:r w:rsidR="1E893884" w:rsidRPr="1E893884">
        <w:rPr>
          <w:b/>
          <w:bCs/>
        </w:rPr>
        <w:t xml:space="preserve"> ronde Puntencompetitie EBI-Sports</w:t>
      </w:r>
    </w:p>
    <w:p w14:paraId="28CE2651" w14:textId="0DDD5FE0" w:rsidR="00DA282D" w:rsidRDefault="004A58D8" w:rsidP="002C0BCB">
      <w:r>
        <w:t xml:space="preserve">20 </w:t>
      </w:r>
      <w:r w:rsidR="002C0BCB">
        <w:t>o</w:t>
      </w:r>
      <w:r w:rsidR="1E893884">
        <w:t xml:space="preserve">ktober Nage </w:t>
      </w:r>
      <w:r w:rsidR="00224F64">
        <w:t>n</w:t>
      </w:r>
      <w:r w:rsidR="1E893884">
        <w:t xml:space="preserve">o </w:t>
      </w:r>
      <w:r w:rsidR="00224F64">
        <w:t>k</w:t>
      </w:r>
      <w:r w:rsidR="1E893884">
        <w:t xml:space="preserve">ata training Alkmaar </w:t>
      </w:r>
    </w:p>
    <w:p w14:paraId="56E65A78" w14:textId="40C7B6DA" w:rsidR="000A408B" w:rsidRDefault="000A408B" w:rsidP="002C0BCB">
      <w:r>
        <w:t>27 oktober Licentie training examinatoren BOL</w:t>
      </w:r>
    </w:p>
    <w:p w14:paraId="65A938A7" w14:textId="1F57ACDE" w:rsidR="00DA282D" w:rsidRDefault="1E893884" w:rsidP="1E893884">
      <w:pPr>
        <w:ind w:left="0"/>
      </w:pPr>
      <w:r>
        <w:t>2</w:t>
      </w:r>
      <w:r w:rsidR="004A58D8">
        <w:t>7</w:t>
      </w:r>
      <w:r>
        <w:t xml:space="preserve"> oktober Ontwikkelingstoernooi Anna Paulowna </w:t>
      </w:r>
    </w:p>
    <w:p w14:paraId="411C6C38" w14:textId="13740AA5" w:rsidR="00B3613E" w:rsidRDefault="00B3613E" w:rsidP="00B3613E">
      <w:pPr>
        <w:spacing w:after="3"/>
        <w:ind w:left="0"/>
      </w:pPr>
      <w:r w:rsidRPr="1E893884">
        <w:rPr>
          <w:b/>
          <w:bCs/>
        </w:rPr>
        <w:t>2</w:t>
      </w:r>
      <w:r>
        <w:rPr>
          <w:b/>
          <w:bCs/>
        </w:rPr>
        <w:t>8</w:t>
      </w:r>
      <w:r w:rsidRPr="1E893884">
        <w:rPr>
          <w:b/>
          <w:bCs/>
        </w:rPr>
        <w:t xml:space="preserve"> oktober Start Herfstvakantie</w:t>
      </w:r>
      <w:r>
        <w:t xml:space="preserve"> </w:t>
      </w:r>
      <w:r w:rsidR="00F90585">
        <w:t>(t/m 3 november 2024)</w:t>
      </w:r>
    </w:p>
    <w:p w14:paraId="21792F68" w14:textId="77777777" w:rsidR="00B3613E" w:rsidRDefault="00B3613E" w:rsidP="1E893884">
      <w:pPr>
        <w:ind w:left="0"/>
      </w:pPr>
    </w:p>
    <w:p w14:paraId="3C6C5E50" w14:textId="77777777" w:rsidR="00B32239" w:rsidRDefault="00B32239" w:rsidP="1E893884">
      <w:pPr>
        <w:ind w:left="0"/>
      </w:pPr>
    </w:p>
    <w:p w14:paraId="37E7F66B" w14:textId="77777777" w:rsidR="00B32239" w:rsidRDefault="00B32239" w:rsidP="1E893884">
      <w:pPr>
        <w:ind w:left="0"/>
        <w:rPr>
          <w:sz w:val="24"/>
          <w:szCs w:val="24"/>
        </w:rPr>
      </w:pPr>
    </w:p>
    <w:p w14:paraId="12F40E89" w14:textId="555EBA07" w:rsidR="00DA282D" w:rsidRDefault="1E893884">
      <w:pPr>
        <w:ind w:left="0" w:firstLine="0"/>
      </w:pPr>
      <w:r w:rsidRPr="1E893884">
        <w:rPr>
          <w:sz w:val="24"/>
          <w:szCs w:val="24"/>
        </w:rPr>
        <w:t xml:space="preserve"> </w:t>
      </w:r>
    </w:p>
    <w:p w14:paraId="12A98800" w14:textId="77777777" w:rsidR="00DA282D" w:rsidRDefault="00432D37">
      <w:pPr>
        <w:pStyle w:val="Kop1"/>
        <w:spacing w:after="67"/>
        <w:ind w:left="121"/>
      </w:pPr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0" wp14:anchorId="49180E90" wp14:editId="07777777">
            <wp:simplePos x="0" y="0"/>
            <wp:positionH relativeFrom="column">
              <wp:posOffset>4029393</wp:posOffset>
            </wp:positionH>
            <wp:positionV relativeFrom="paragraph">
              <wp:posOffset>-218756</wp:posOffset>
            </wp:positionV>
            <wp:extent cx="885812" cy="800735"/>
            <wp:effectExtent l="0" t="0" r="0" b="0"/>
            <wp:wrapSquare wrapText="bothSides"/>
            <wp:docPr id="344" name="Afbeelding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12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33529C5">
        <w:rPr>
          <w:rFonts w:ascii="Times New Roman" w:eastAsia="Times New Roman" w:hAnsi="Times New Roman" w:cs="Times New Roman"/>
          <w:b/>
          <w:bCs/>
        </w:rPr>
        <w:t xml:space="preserve">EBI-Sports </w:t>
      </w:r>
      <w:r>
        <w:t xml:space="preserve">      </w:t>
      </w:r>
    </w:p>
    <w:p w14:paraId="27B8F768" w14:textId="77777777" w:rsidR="00DA282D" w:rsidRDefault="00432D37">
      <w:pPr>
        <w:ind w:left="111" w:firstLine="0"/>
        <w:jc w:val="both"/>
      </w:pPr>
      <w:r>
        <w:rPr>
          <w:rFonts w:ascii="Calibri" w:eastAsia="Calibri" w:hAnsi="Calibri" w:cs="Calibri"/>
          <w:sz w:val="52"/>
        </w:rPr>
        <w:t xml:space="preserve"> </w:t>
      </w:r>
      <w:r>
        <w:rPr>
          <w:rFonts w:ascii="Arial" w:eastAsia="Arial" w:hAnsi="Arial" w:cs="Arial"/>
          <w:sz w:val="37"/>
          <w:vertAlign w:val="subscript"/>
        </w:rPr>
        <w:t xml:space="preserve"> </w:t>
      </w:r>
    </w:p>
    <w:p w14:paraId="608DEACE" w14:textId="77777777" w:rsidR="00DA282D" w:rsidRDefault="00432D37">
      <w:pPr>
        <w:ind w:left="111" w:firstLine="0"/>
      </w:pPr>
      <w:r>
        <w:rPr>
          <w:rFonts w:ascii="Calibri" w:eastAsia="Calibri" w:hAnsi="Calibri" w:cs="Calibri"/>
          <w:sz w:val="52"/>
        </w:rPr>
        <w:t xml:space="preserve"> </w:t>
      </w:r>
    </w:p>
    <w:p w14:paraId="4B196AA3" w14:textId="7D6A6C59" w:rsidR="00DA282D" w:rsidRDefault="1E893884">
      <w:pPr>
        <w:pStyle w:val="Kop2"/>
        <w:ind w:left="-5"/>
      </w:pPr>
      <w:r>
        <w:t>Agenda seizoen 202</w:t>
      </w:r>
      <w:r w:rsidR="001435ED">
        <w:t>4</w:t>
      </w:r>
      <w:r>
        <w:t>-202</w:t>
      </w:r>
      <w:r w:rsidR="001435ED">
        <w:t>5</w:t>
      </w:r>
    </w:p>
    <w:p w14:paraId="2BAC6FC9" w14:textId="77777777" w:rsidR="00DA282D" w:rsidRDefault="00432D37">
      <w:pPr>
        <w:spacing w:after="15"/>
        <w:ind w:left="0" w:firstLine="0"/>
      </w:pPr>
      <w:r>
        <w:rPr>
          <w:b/>
          <w:sz w:val="24"/>
        </w:rPr>
        <w:t xml:space="preserve"> </w:t>
      </w:r>
    </w:p>
    <w:p w14:paraId="6EC78983" w14:textId="77777777" w:rsidR="00F90585" w:rsidRPr="00F90585" w:rsidRDefault="00515B83" w:rsidP="1E893884">
      <w:pPr>
        <w:ind w:left="0"/>
        <w:rPr>
          <w:b/>
          <w:bCs/>
        </w:rPr>
      </w:pPr>
      <w:r w:rsidRPr="00F90585">
        <w:rPr>
          <w:b/>
          <w:bCs/>
        </w:rPr>
        <w:t>03</w:t>
      </w:r>
      <w:r w:rsidR="00F90585" w:rsidRPr="00F90585">
        <w:rPr>
          <w:b/>
          <w:bCs/>
        </w:rPr>
        <w:t xml:space="preserve"> november einde herfstvakantie</w:t>
      </w:r>
    </w:p>
    <w:p w14:paraId="5B51EE42" w14:textId="506C88C3" w:rsidR="0037083E" w:rsidRDefault="0037083E" w:rsidP="1E893884">
      <w:pPr>
        <w:ind w:left="0"/>
      </w:pPr>
      <w:r>
        <w:t xml:space="preserve">03 november </w:t>
      </w:r>
      <w:r w:rsidR="003C4763">
        <w:t>DK -15 Beverwijk</w:t>
      </w:r>
    </w:p>
    <w:p w14:paraId="478C0904" w14:textId="26BDB52D" w:rsidR="001A6E57" w:rsidRDefault="001A6E57" w:rsidP="1E893884">
      <w:pPr>
        <w:ind w:left="-5"/>
      </w:pPr>
      <w:r>
        <w:t>09 november NK -15 Hoogeveen</w:t>
      </w:r>
    </w:p>
    <w:p w14:paraId="403E9D31" w14:textId="2B787778" w:rsidR="1E893884" w:rsidRDefault="1E893884" w:rsidP="1E893884">
      <w:pPr>
        <w:ind w:left="-5"/>
      </w:pPr>
      <w:r>
        <w:t>1</w:t>
      </w:r>
      <w:r w:rsidR="003C4763">
        <w:t>0</w:t>
      </w:r>
      <w:r>
        <w:t xml:space="preserve"> november Witte en gele banden toernooi Heiloo </w:t>
      </w:r>
    </w:p>
    <w:p w14:paraId="4AECFA80" w14:textId="192FB9E2" w:rsidR="1E893884" w:rsidRDefault="1E893884" w:rsidP="1E893884">
      <w:pPr>
        <w:ind w:left="-5"/>
      </w:pPr>
      <w:r>
        <w:t>1</w:t>
      </w:r>
      <w:r w:rsidR="003C4763">
        <w:t>0</w:t>
      </w:r>
      <w:r>
        <w:t xml:space="preserve"> november Dan training bij Randers de Geus in Broek op Langedijk  </w:t>
      </w:r>
    </w:p>
    <w:p w14:paraId="6CD913A5" w14:textId="28AC1201" w:rsidR="1E893884" w:rsidRDefault="333529C5" w:rsidP="1E893884">
      <w:pPr>
        <w:ind w:left="0"/>
        <w:rPr>
          <w:sz w:val="24"/>
          <w:szCs w:val="24"/>
        </w:rPr>
      </w:pPr>
      <w:r>
        <w:t>1</w:t>
      </w:r>
      <w:r w:rsidR="00502139">
        <w:t>0</w:t>
      </w:r>
      <w:r>
        <w:t xml:space="preserve"> november Kata en techniek training Mas Blonk Amsterdam</w:t>
      </w:r>
    </w:p>
    <w:p w14:paraId="467AB720" w14:textId="4EDFA326" w:rsidR="00DA282D" w:rsidRDefault="1E893884" w:rsidP="1E893884">
      <w:pPr>
        <w:ind w:left="0"/>
      </w:pPr>
      <w:r>
        <w:t>1</w:t>
      </w:r>
      <w:r w:rsidR="002D24EE">
        <w:t>7</w:t>
      </w:r>
      <w:r>
        <w:t xml:space="preserve"> november Voorronde B pupillen Anna Paulowna </w:t>
      </w:r>
    </w:p>
    <w:p w14:paraId="71A315C0" w14:textId="2BAC2C0F" w:rsidR="00C96DCF" w:rsidRDefault="00C96DCF" w:rsidP="1E893884">
      <w:pPr>
        <w:ind w:left="0"/>
      </w:pPr>
      <w:r>
        <w:t>23 novem</w:t>
      </w:r>
      <w:r>
        <w:t>ber 2</w:t>
      </w:r>
      <w:r w:rsidRPr="333529C5">
        <w:rPr>
          <w:vertAlign w:val="superscript"/>
        </w:rPr>
        <w:t>e</w:t>
      </w:r>
      <w:r>
        <w:t xml:space="preserve"> ronde WFJC Senioren</w:t>
      </w:r>
    </w:p>
    <w:p w14:paraId="194FBE4C" w14:textId="6E88F732" w:rsidR="00DA282D" w:rsidRDefault="1E893884">
      <w:pPr>
        <w:ind w:left="-5"/>
      </w:pPr>
      <w:r>
        <w:t>2</w:t>
      </w:r>
      <w:r w:rsidR="00806A70">
        <w:t>4</w:t>
      </w:r>
      <w:r>
        <w:t xml:space="preserve"> november A pupillen teams NH Kampioenschappen </w:t>
      </w:r>
    </w:p>
    <w:p w14:paraId="64120258" w14:textId="2D4DDB16" w:rsidR="1E893884" w:rsidRDefault="1E893884" w:rsidP="1E893884">
      <w:pPr>
        <w:ind w:left="-5"/>
      </w:pPr>
      <w:r>
        <w:t>2</w:t>
      </w:r>
      <w:r w:rsidR="00806A70">
        <w:t>4</w:t>
      </w:r>
      <w:r>
        <w:t xml:space="preserve"> november DK B-pupillen Beverwijk</w:t>
      </w:r>
    </w:p>
    <w:p w14:paraId="0BDF8E1D" w14:textId="77777777" w:rsidR="00141F04" w:rsidRDefault="00141F04">
      <w:pPr>
        <w:spacing w:after="3"/>
        <w:ind w:left="-5"/>
        <w:rPr>
          <w:b/>
          <w:bCs/>
        </w:rPr>
      </w:pPr>
    </w:p>
    <w:p w14:paraId="7F2AA1A5" w14:textId="77777777" w:rsidR="00696C3D" w:rsidRDefault="00696C3D" w:rsidP="00696C3D">
      <w:pPr>
        <w:spacing w:after="3"/>
        <w:ind w:left="-5"/>
        <w:rPr>
          <w:b/>
          <w:bCs/>
        </w:rPr>
      </w:pPr>
      <w:r>
        <w:rPr>
          <w:b/>
          <w:bCs/>
        </w:rPr>
        <w:t>0</w:t>
      </w:r>
      <w:r w:rsidRPr="333529C5">
        <w:rPr>
          <w:b/>
          <w:bCs/>
        </w:rPr>
        <w:t xml:space="preserve">1 </w:t>
      </w:r>
      <w:r>
        <w:rPr>
          <w:b/>
          <w:bCs/>
        </w:rPr>
        <w:t>dec</w:t>
      </w:r>
      <w:r w:rsidRPr="333529C5">
        <w:rPr>
          <w:b/>
          <w:bCs/>
        </w:rPr>
        <w:t>ember 2</w:t>
      </w:r>
      <w:r w:rsidRPr="333529C5">
        <w:rPr>
          <w:b/>
          <w:bCs/>
          <w:vertAlign w:val="superscript"/>
        </w:rPr>
        <w:t>e</w:t>
      </w:r>
      <w:r w:rsidRPr="333529C5">
        <w:rPr>
          <w:b/>
          <w:bCs/>
        </w:rPr>
        <w:t xml:space="preserve"> ronde Puntencompetitie EBI-Sports in Tuitjenhorn</w:t>
      </w:r>
    </w:p>
    <w:p w14:paraId="59FB6734" w14:textId="690C6EA9" w:rsidR="00DA282D" w:rsidRDefault="333529C5">
      <w:pPr>
        <w:ind w:left="-5"/>
      </w:pPr>
      <w:r>
        <w:t>0</w:t>
      </w:r>
      <w:r w:rsidR="00431F3E">
        <w:t>1</w:t>
      </w:r>
      <w:r>
        <w:t xml:space="preserve"> december Kata en Techniek training Mas Blonk Amsterdam </w:t>
      </w:r>
    </w:p>
    <w:p w14:paraId="4D0AD9CC" w14:textId="78074885" w:rsidR="00DA282D" w:rsidRDefault="00FC036A" w:rsidP="00431F3E">
      <w:pPr>
        <w:pStyle w:val="Lijstalinea"/>
        <w:numPr>
          <w:ilvl w:val="0"/>
          <w:numId w:val="28"/>
        </w:numPr>
      </w:pPr>
      <w:r>
        <w:t>d</w:t>
      </w:r>
      <w:r w:rsidR="333529C5">
        <w:t>ecember Sinterklaasavond</w:t>
      </w:r>
      <w:r w:rsidR="333529C5" w:rsidRPr="00431F3E">
        <w:rPr>
          <w:b/>
          <w:bCs/>
        </w:rPr>
        <w:t xml:space="preserve"> </w:t>
      </w:r>
      <w:r w:rsidR="002268E2">
        <w:rPr>
          <w:b/>
          <w:bCs/>
        </w:rPr>
        <w:t>(geen judolessen)</w:t>
      </w:r>
    </w:p>
    <w:p w14:paraId="63895869" w14:textId="4D36481C" w:rsidR="00DA282D" w:rsidRDefault="00FC036A" w:rsidP="333529C5">
      <w:pPr>
        <w:ind w:left="0"/>
      </w:pPr>
      <w:r>
        <w:t xml:space="preserve">07 </w:t>
      </w:r>
      <w:r w:rsidR="002E7FE8">
        <w:t xml:space="preserve">december </w:t>
      </w:r>
      <w:r>
        <w:t>NK Senioren</w:t>
      </w:r>
      <w:r w:rsidR="002E7FE8">
        <w:t xml:space="preserve"> Almere</w:t>
      </w:r>
    </w:p>
    <w:p w14:paraId="2326D80F" w14:textId="77777777" w:rsidR="002E7FE8" w:rsidRDefault="002E7FE8" w:rsidP="0089162D">
      <w:r>
        <w:t>08 december NK Senioren Almere</w:t>
      </w:r>
    </w:p>
    <w:p w14:paraId="59D76412" w14:textId="4B8AB3F7" w:rsidR="00DA282D" w:rsidRDefault="00431F3E" w:rsidP="0089162D">
      <w:r>
        <w:t>0</w:t>
      </w:r>
      <w:r w:rsidR="0089162D">
        <w:t xml:space="preserve">8 </w:t>
      </w:r>
      <w:r w:rsidR="333529C5">
        <w:t xml:space="preserve">december Kata en Techniek training Mas Blonk Amsterdam </w:t>
      </w:r>
    </w:p>
    <w:p w14:paraId="02437F7F" w14:textId="77777777" w:rsidR="00B3613E" w:rsidRDefault="00B3613E" w:rsidP="00B3613E">
      <w:pPr>
        <w:spacing w:after="3"/>
        <w:ind w:left="-5"/>
      </w:pPr>
      <w:r>
        <w:rPr>
          <w:b/>
          <w:bCs/>
        </w:rPr>
        <w:t>11 decembe</w:t>
      </w:r>
      <w:r w:rsidRPr="333529C5">
        <w:rPr>
          <w:b/>
          <w:bCs/>
        </w:rPr>
        <w:t xml:space="preserve">r Slip en Band examens EBI-Sports  </w:t>
      </w:r>
    </w:p>
    <w:p w14:paraId="727EE607" w14:textId="77777777" w:rsidR="00B3613E" w:rsidRDefault="00B3613E" w:rsidP="00B3613E">
      <w:pPr>
        <w:spacing w:after="3"/>
        <w:ind w:left="0"/>
      </w:pPr>
      <w:r>
        <w:rPr>
          <w:b/>
          <w:bCs/>
        </w:rPr>
        <w:t xml:space="preserve">13 </w:t>
      </w:r>
      <w:r w:rsidRPr="333529C5">
        <w:rPr>
          <w:b/>
          <w:bCs/>
        </w:rPr>
        <w:t xml:space="preserve">december Slip en Band examens EBI-Sports </w:t>
      </w:r>
    </w:p>
    <w:p w14:paraId="6F83E80A" w14:textId="08442A52" w:rsidR="00DA282D" w:rsidRDefault="333529C5">
      <w:pPr>
        <w:ind w:left="-5"/>
      </w:pPr>
      <w:r>
        <w:t>1</w:t>
      </w:r>
      <w:r w:rsidR="00FC036A">
        <w:t>5</w:t>
      </w:r>
      <w:r>
        <w:t xml:space="preserve"> december Waterland Toernooi Purmerend </w:t>
      </w:r>
    </w:p>
    <w:p w14:paraId="323325AB" w14:textId="255E925E" w:rsidR="00A05B40" w:rsidRDefault="00FC036A" w:rsidP="00FC102D">
      <w:pPr>
        <w:pStyle w:val="Lijstalinea"/>
        <w:numPr>
          <w:ilvl w:val="0"/>
          <w:numId w:val="27"/>
        </w:numPr>
      </w:pPr>
      <w:r>
        <w:t>d</w:t>
      </w:r>
      <w:r w:rsidR="00A05B40">
        <w:t>ecember Dan Examens Beverwijk</w:t>
      </w:r>
      <w:r w:rsidR="00A05B40" w:rsidRPr="00FC102D">
        <w:rPr>
          <w:sz w:val="24"/>
          <w:szCs w:val="24"/>
        </w:rPr>
        <w:t xml:space="preserve"> </w:t>
      </w:r>
    </w:p>
    <w:p w14:paraId="0D28CDDD" w14:textId="760918D1" w:rsidR="00A05B40" w:rsidRDefault="003823E7">
      <w:pPr>
        <w:ind w:left="-5"/>
      </w:pPr>
      <w:r>
        <w:t>15 december Ka</w:t>
      </w:r>
      <w:r w:rsidR="00944B38">
        <w:t>tame n</w:t>
      </w:r>
      <w:r w:rsidR="00625575">
        <w:t xml:space="preserve">o </w:t>
      </w:r>
      <w:r w:rsidR="00944B38">
        <w:t>k</w:t>
      </w:r>
      <w:r>
        <w:t xml:space="preserve">ata </w:t>
      </w:r>
      <w:r w:rsidR="00944B38">
        <w:t xml:space="preserve">training </w:t>
      </w:r>
      <w:r>
        <w:t>Alkmaar</w:t>
      </w:r>
    </w:p>
    <w:p w14:paraId="48787C83" w14:textId="01AB74DD" w:rsidR="00DA282D" w:rsidRDefault="00FC102D" w:rsidP="00FC102D">
      <w:pPr>
        <w:spacing w:after="3"/>
        <w:rPr>
          <w:b/>
          <w:bCs/>
        </w:rPr>
      </w:pPr>
      <w:r>
        <w:rPr>
          <w:b/>
          <w:bCs/>
        </w:rPr>
        <w:t xml:space="preserve">22 </w:t>
      </w:r>
      <w:r w:rsidR="333529C5" w:rsidRPr="333529C5">
        <w:rPr>
          <w:b/>
          <w:bCs/>
        </w:rPr>
        <w:t>december Kersttoernooi EBI-Sports Tuitjenhorn</w:t>
      </w:r>
    </w:p>
    <w:p w14:paraId="0C1E8C46" w14:textId="2D45E26B" w:rsidR="00DA282D" w:rsidRDefault="333529C5" w:rsidP="333529C5">
      <w:pPr>
        <w:spacing w:after="3"/>
        <w:ind w:left="0"/>
        <w:rPr>
          <w:b/>
          <w:bCs/>
        </w:rPr>
      </w:pPr>
      <w:r w:rsidRPr="333529C5">
        <w:rPr>
          <w:b/>
          <w:bCs/>
        </w:rPr>
        <w:t>23 december Start Kerstvakantie (t</w:t>
      </w:r>
      <w:r w:rsidR="00C37843">
        <w:rPr>
          <w:b/>
          <w:bCs/>
        </w:rPr>
        <w:t>/m</w:t>
      </w:r>
      <w:r w:rsidRPr="333529C5">
        <w:rPr>
          <w:b/>
          <w:bCs/>
        </w:rPr>
        <w:t xml:space="preserve"> </w:t>
      </w:r>
      <w:r w:rsidR="00B31F40">
        <w:rPr>
          <w:b/>
          <w:bCs/>
        </w:rPr>
        <w:t>5</w:t>
      </w:r>
      <w:r w:rsidRPr="333529C5">
        <w:rPr>
          <w:b/>
          <w:bCs/>
        </w:rPr>
        <w:t xml:space="preserve"> januari 202</w:t>
      </w:r>
      <w:r w:rsidR="00B31F40">
        <w:rPr>
          <w:b/>
          <w:bCs/>
        </w:rPr>
        <w:t>5</w:t>
      </w:r>
      <w:r w:rsidRPr="333529C5">
        <w:rPr>
          <w:b/>
          <w:bCs/>
        </w:rPr>
        <w:t xml:space="preserve">) </w:t>
      </w:r>
    </w:p>
    <w:p w14:paraId="0137FB14" w14:textId="66EF8EFC" w:rsidR="00DA282D" w:rsidRDefault="333529C5" w:rsidP="333529C5">
      <w:pPr>
        <w:ind w:left="0"/>
      </w:pPr>
      <w:r>
        <w:t>25 december 1</w:t>
      </w:r>
      <w:r w:rsidRPr="333529C5">
        <w:rPr>
          <w:vertAlign w:val="superscript"/>
        </w:rPr>
        <w:t>e</w:t>
      </w:r>
      <w:r>
        <w:t xml:space="preserve"> Kerstdag </w:t>
      </w:r>
    </w:p>
    <w:p w14:paraId="20837A4A" w14:textId="614CEBD6" w:rsidR="00DA282D" w:rsidRDefault="333529C5" w:rsidP="333529C5">
      <w:pPr>
        <w:ind w:left="0"/>
      </w:pPr>
      <w:r>
        <w:t>26 december 2</w:t>
      </w:r>
      <w:r w:rsidRPr="333529C5">
        <w:rPr>
          <w:vertAlign w:val="superscript"/>
        </w:rPr>
        <w:t>e</w:t>
      </w:r>
      <w:r>
        <w:t xml:space="preserve"> Kerstdag </w:t>
      </w:r>
    </w:p>
    <w:p w14:paraId="20876B09" w14:textId="77777777" w:rsidR="00DA282D" w:rsidRDefault="00432D37">
      <w:pPr>
        <w:ind w:left="0" w:firstLine="0"/>
      </w:pPr>
      <w:r>
        <w:t xml:space="preserve"> </w:t>
      </w:r>
    </w:p>
    <w:p w14:paraId="10146664" w14:textId="77777777" w:rsidR="00DA282D" w:rsidRDefault="00432D37">
      <w:pPr>
        <w:ind w:left="0" w:firstLine="0"/>
      </w:pPr>
      <w:r>
        <w:t xml:space="preserve"> </w:t>
      </w:r>
    </w:p>
    <w:p w14:paraId="5B68B9CD" w14:textId="77777777" w:rsidR="00DA282D" w:rsidRDefault="00432D37">
      <w:pPr>
        <w:ind w:left="0" w:firstLine="0"/>
      </w:pPr>
      <w:r>
        <w:t xml:space="preserve"> </w:t>
      </w:r>
    </w:p>
    <w:p w14:paraId="0543BD78" w14:textId="77777777" w:rsidR="008F7B04" w:rsidRDefault="008F7B04">
      <w:pPr>
        <w:ind w:left="0" w:firstLine="0"/>
      </w:pPr>
    </w:p>
    <w:p w14:paraId="2C34ED36" w14:textId="77777777" w:rsidR="008F7B04" w:rsidRDefault="008F7B04">
      <w:pPr>
        <w:ind w:left="0" w:firstLine="0"/>
      </w:pPr>
    </w:p>
    <w:p w14:paraId="264F5B79" w14:textId="77777777" w:rsidR="008F7B04" w:rsidRDefault="008F7B04">
      <w:pPr>
        <w:ind w:left="0" w:firstLine="0"/>
      </w:pPr>
    </w:p>
    <w:p w14:paraId="1B7172F4" w14:textId="77777777" w:rsidR="00DA282D" w:rsidRDefault="00432D37">
      <w:pPr>
        <w:ind w:left="0" w:firstLine="0"/>
      </w:pPr>
      <w:r>
        <w:t xml:space="preserve"> </w:t>
      </w:r>
    </w:p>
    <w:p w14:paraId="325CE300" w14:textId="77777777" w:rsidR="00DA282D" w:rsidRDefault="00432D37">
      <w:pPr>
        <w:ind w:left="0" w:firstLine="0"/>
      </w:pPr>
      <w:r>
        <w:t xml:space="preserve"> </w:t>
      </w:r>
    </w:p>
    <w:p w14:paraId="6F4E57EA" w14:textId="77777777" w:rsidR="008F7B04" w:rsidRDefault="00432D37" w:rsidP="008F7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t xml:space="preserve"> </w:t>
      </w:r>
      <w:r w:rsidR="008F7B04">
        <w:rPr>
          <w:rStyle w:val="eop"/>
          <w:color w:val="000000"/>
          <w:sz w:val="28"/>
          <w:szCs w:val="28"/>
        </w:rPr>
        <w:t> </w:t>
      </w:r>
    </w:p>
    <w:p w14:paraId="2B8FA458" w14:textId="77777777" w:rsidR="008F7B04" w:rsidRDefault="008F7B04" w:rsidP="008F7B04">
      <w:pPr>
        <w:pStyle w:val="paragraph"/>
        <w:spacing w:before="0" w:beforeAutospacing="0" w:after="0" w:afterAutospacing="0"/>
        <w:ind w:left="120" w:right="16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noProof/>
          <w:color w:val="000000"/>
          <w:kern w:val="2"/>
          <w:sz w:val="28"/>
          <w:szCs w:val="22"/>
          <w:lang w:val="en-US" w:eastAsia="ja-JP"/>
          <w14:ligatures w14:val="standardContextual"/>
        </w:rPr>
        <w:lastRenderedPageBreak/>
        <w:drawing>
          <wp:inline distT="0" distB="0" distL="0" distR="0" wp14:anchorId="7AD4E92F" wp14:editId="5EB3D4E9">
            <wp:extent cx="1124638" cy="1085442"/>
            <wp:effectExtent l="0" t="0" r="0" b="635"/>
            <wp:docPr id="2" name="Afbeelding 2" descr="Afbeelding met symbool, embleem, logo, wap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symbool, embleem, logo, wap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33" cy="110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b/>
          <w:bCs/>
          <w:color w:val="000000"/>
          <w:sz w:val="56"/>
          <w:szCs w:val="56"/>
        </w:rPr>
        <w:t>EBI-Sports</w:t>
      </w:r>
      <w:r>
        <w:rPr>
          <w:rStyle w:val="normaltextrun"/>
          <w:rFonts w:ascii="Calibri" w:hAnsi="Calibri" w:cs="Calibri"/>
          <w:color w:val="000000"/>
          <w:sz w:val="52"/>
          <w:szCs w:val="52"/>
        </w:rPr>
        <w:t>       </w:t>
      </w:r>
      <w:r>
        <w:rPr>
          <w:rStyle w:val="eop"/>
          <w:rFonts w:ascii="Calibri" w:hAnsi="Calibri" w:cs="Calibri"/>
          <w:color w:val="000000"/>
          <w:sz w:val="52"/>
          <w:szCs w:val="52"/>
        </w:rPr>
        <w:t> </w:t>
      </w:r>
    </w:p>
    <w:p w14:paraId="40A09305" w14:textId="77777777" w:rsidR="008F7B04" w:rsidRDefault="008F7B04" w:rsidP="008F7B04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52"/>
          <w:szCs w:val="52"/>
        </w:rPr>
        <w:t>  </w:t>
      </w:r>
      <w:r>
        <w:rPr>
          <w:rStyle w:val="eop"/>
          <w:rFonts w:ascii="Calibri" w:hAnsi="Calibri" w:cs="Calibri"/>
          <w:color w:val="000000"/>
          <w:sz w:val="52"/>
          <w:szCs w:val="52"/>
        </w:rPr>
        <w:t> </w:t>
      </w:r>
    </w:p>
    <w:p w14:paraId="6B34F27E" w14:textId="77777777" w:rsidR="008F7B04" w:rsidRDefault="008F7B04" w:rsidP="008F7B04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52"/>
          <w:szCs w:val="52"/>
        </w:rPr>
        <w:t> </w:t>
      </w:r>
      <w:r>
        <w:rPr>
          <w:rStyle w:val="eop"/>
          <w:rFonts w:ascii="Calibri" w:hAnsi="Calibri" w:cs="Calibri"/>
          <w:color w:val="000000"/>
          <w:sz w:val="52"/>
          <w:szCs w:val="52"/>
        </w:rPr>
        <w:t> </w:t>
      </w:r>
    </w:p>
    <w:p w14:paraId="6947B725" w14:textId="77777777" w:rsidR="008F7B04" w:rsidRDefault="008F7B04" w:rsidP="008F7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14:paraId="7F49EB84" w14:textId="5903BACE" w:rsidR="008F7B04" w:rsidRDefault="008F7B04" w:rsidP="008F7B0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40"/>
          <w:szCs w:val="40"/>
        </w:rPr>
        <w:t>Agenda seizoen 202</w:t>
      </w:r>
      <w:r w:rsidR="003C220D">
        <w:rPr>
          <w:rStyle w:val="normaltextrun"/>
          <w:rFonts w:ascii="Arial" w:hAnsi="Arial" w:cs="Arial"/>
          <w:b/>
          <w:bCs/>
          <w:color w:val="000000"/>
          <w:sz w:val="40"/>
          <w:szCs w:val="40"/>
        </w:rPr>
        <w:t>4</w:t>
      </w:r>
      <w:r>
        <w:rPr>
          <w:rStyle w:val="normaltextrun"/>
          <w:rFonts w:ascii="Arial" w:hAnsi="Arial" w:cs="Arial"/>
          <w:b/>
          <w:bCs/>
          <w:color w:val="000000"/>
          <w:sz w:val="40"/>
          <w:szCs w:val="40"/>
        </w:rPr>
        <w:t>-202</w:t>
      </w:r>
      <w:r w:rsidR="003C220D">
        <w:rPr>
          <w:rStyle w:val="normaltextrun"/>
          <w:rFonts w:ascii="Arial" w:hAnsi="Arial" w:cs="Arial"/>
          <w:b/>
          <w:bCs/>
          <w:color w:val="000000"/>
          <w:sz w:val="40"/>
          <w:szCs w:val="40"/>
        </w:rPr>
        <w:t>5</w:t>
      </w:r>
      <w:r>
        <w:rPr>
          <w:rStyle w:val="normaltextrun"/>
          <w:rFonts w:ascii="Arial" w:hAnsi="Arial" w:cs="Arial"/>
          <w:b/>
          <w:bCs/>
          <w:color w:val="000000"/>
          <w:sz w:val="40"/>
          <w:szCs w:val="40"/>
        </w:rPr>
        <w:t> </w:t>
      </w:r>
      <w:r>
        <w:rPr>
          <w:rStyle w:val="eop"/>
          <w:rFonts w:ascii="Arial" w:hAnsi="Arial" w:cs="Arial"/>
          <w:b/>
          <w:bCs/>
          <w:color w:val="000000"/>
          <w:sz w:val="40"/>
          <w:szCs w:val="40"/>
        </w:rPr>
        <w:t> </w:t>
      </w:r>
    </w:p>
    <w:p w14:paraId="51DD286E" w14:textId="77777777" w:rsidR="008F7B04" w:rsidRDefault="008F7B04" w:rsidP="008F7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</w:t>
      </w:r>
      <w:r>
        <w:rPr>
          <w:rStyle w:val="eop"/>
          <w:color w:val="000000"/>
          <w:sz w:val="28"/>
          <w:szCs w:val="28"/>
        </w:rPr>
        <w:t> </w:t>
      </w:r>
    </w:p>
    <w:p w14:paraId="31FC8332" w14:textId="77777777" w:rsidR="003355E6" w:rsidRPr="00205DAB" w:rsidRDefault="003355E6" w:rsidP="00FD34A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 w:rsidRPr="00205DAB">
        <w:rPr>
          <w:rStyle w:val="normaltextrun"/>
          <w:b/>
          <w:bCs/>
          <w:color w:val="000000"/>
          <w:sz w:val="28"/>
          <w:szCs w:val="28"/>
        </w:rPr>
        <w:t xml:space="preserve">05 januari einde kerstvakantie </w:t>
      </w:r>
    </w:p>
    <w:p w14:paraId="35273530" w14:textId="3DC10C2A" w:rsidR="00FD34A3" w:rsidRPr="005303B1" w:rsidRDefault="00FD34A3" w:rsidP="00FD34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303B1">
        <w:rPr>
          <w:rStyle w:val="normaltextrun"/>
          <w:color w:val="000000"/>
          <w:sz w:val="28"/>
          <w:szCs w:val="28"/>
        </w:rPr>
        <w:t>11 januari 3</w:t>
      </w:r>
      <w:r w:rsidRPr="005303B1">
        <w:rPr>
          <w:rStyle w:val="normaltextrun"/>
          <w:color w:val="000000"/>
          <w:sz w:val="22"/>
          <w:szCs w:val="22"/>
          <w:vertAlign w:val="superscript"/>
        </w:rPr>
        <w:t>e</w:t>
      </w:r>
      <w:r w:rsidRPr="005303B1">
        <w:rPr>
          <w:rStyle w:val="normaltextrun"/>
          <w:color w:val="000000"/>
          <w:sz w:val="28"/>
          <w:szCs w:val="28"/>
        </w:rPr>
        <w:t xml:space="preserve"> ronde WFJC Senioren  </w:t>
      </w:r>
      <w:r w:rsidRPr="005303B1">
        <w:rPr>
          <w:rStyle w:val="eop"/>
          <w:color w:val="000000"/>
          <w:sz w:val="28"/>
          <w:szCs w:val="28"/>
        </w:rPr>
        <w:t> </w:t>
      </w:r>
    </w:p>
    <w:p w14:paraId="141F92D5" w14:textId="6585B1C3" w:rsidR="008F7B04" w:rsidRDefault="00982497" w:rsidP="00982497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</w:t>
      </w:r>
      <w:r w:rsidR="00625575">
        <w:rPr>
          <w:rStyle w:val="normaltextrun"/>
          <w:color w:val="000000"/>
          <w:sz w:val="28"/>
          <w:szCs w:val="28"/>
        </w:rPr>
        <w:t>2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8F7B04">
        <w:rPr>
          <w:rStyle w:val="normaltextrun"/>
          <w:color w:val="000000"/>
          <w:sz w:val="28"/>
          <w:szCs w:val="28"/>
        </w:rPr>
        <w:t>januari NH kampioenschappen Kata Alkmaar </w:t>
      </w:r>
      <w:r w:rsidR="008F7B04">
        <w:rPr>
          <w:rStyle w:val="eop"/>
          <w:color w:val="000000"/>
          <w:sz w:val="28"/>
          <w:szCs w:val="28"/>
        </w:rPr>
        <w:t> </w:t>
      </w:r>
    </w:p>
    <w:p w14:paraId="1A50ABA1" w14:textId="7409FF67" w:rsidR="008F7B04" w:rsidRDefault="008F7B04" w:rsidP="008F7B0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</w:t>
      </w:r>
      <w:r w:rsidR="00A97F61">
        <w:rPr>
          <w:rStyle w:val="normaltextrun"/>
          <w:color w:val="000000"/>
          <w:sz w:val="28"/>
          <w:szCs w:val="28"/>
        </w:rPr>
        <w:t>2</w:t>
      </w:r>
      <w:r>
        <w:rPr>
          <w:rStyle w:val="normaltextrun"/>
          <w:color w:val="000000"/>
          <w:sz w:val="28"/>
          <w:szCs w:val="28"/>
        </w:rPr>
        <w:t xml:space="preserve"> januari Witte en gele banden toernooi T v/d Kolk Alkmaar</w:t>
      </w:r>
      <w:r>
        <w:rPr>
          <w:rStyle w:val="eop"/>
          <w:color w:val="000000"/>
          <w:sz w:val="28"/>
          <w:szCs w:val="28"/>
        </w:rPr>
        <w:t> </w:t>
      </w:r>
    </w:p>
    <w:p w14:paraId="48343761" w14:textId="100184F9" w:rsidR="008F7B04" w:rsidRDefault="00797D21" w:rsidP="008F7B04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12</w:t>
      </w:r>
      <w:r w:rsidR="008F7B04">
        <w:rPr>
          <w:rStyle w:val="normaltextrun"/>
          <w:color w:val="000000"/>
          <w:sz w:val="28"/>
          <w:szCs w:val="28"/>
        </w:rPr>
        <w:t xml:space="preserve"> januari Dan training Broek op Langedijk </w:t>
      </w:r>
      <w:r w:rsidR="008F7B04">
        <w:rPr>
          <w:rStyle w:val="eop"/>
          <w:color w:val="000000"/>
          <w:sz w:val="28"/>
          <w:szCs w:val="28"/>
        </w:rPr>
        <w:t> </w:t>
      </w:r>
    </w:p>
    <w:p w14:paraId="614375C3" w14:textId="1C410294" w:rsidR="00965638" w:rsidRDefault="00564800" w:rsidP="00965638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19 of </w:t>
      </w:r>
      <w:r w:rsidR="00965638">
        <w:rPr>
          <w:rStyle w:val="normaltextrun"/>
          <w:color w:val="000000"/>
          <w:sz w:val="28"/>
          <w:szCs w:val="28"/>
        </w:rPr>
        <w:t>26 januari Hensbroek jeugd toernooi</w:t>
      </w:r>
      <w:r w:rsidR="00965638">
        <w:rPr>
          <w:rStyle w:val="eop"/>
          <w:color w:val="000000"/>
          <w:sz w:val="28"/>
          <w:szCs w:val="28"/>
        </w:rPr>
        <w:t> </w:t>
      </w:r>
    </w:p>
    <w:p w14:paraId="4CAAC74A" w14:textId="00DB2019" w:rsidR="008F7B04" w:rsidRDefault="008F7B04" w:rsidP="007A03A2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januari Kata en </w:t>
      </w:r>
      <w:r w:rsidR="00E30B3C">
        <w:rPr>
          <w:rStyle w:val="normaltextrun"/>
          <w:color w:val="000000"/>
          <w:sz w:val="28"/>
          <w:szCs w:val="28"/>
        </w:rPr>
        <w:t>t</w:t>
      </w:r>
      <w:r>
        <w:rPr>
          <w:rStyle w:val="normaltextrun"/>
          <w:color w:val="000000"/>
          <w:sz w:val="28"/>
          <w:szCs w:val="28"/>
        </w:rPr>
        <w:t>echniek training Mas Blonk Amsterdam </w:t>
      </w:r>
      <w:r>
        <w:rPr>
          <w:rStyle w:val="eop"/>
          <w:color w:val="000000"/>
          <w:sz w:val="28"/>
          <w:szCs w:val="28"/>
        </w:rPr>
        <w:t> </w:t>
      </w:r>
    </w:p>
    <w:p w14:paraId="4EAC3B59" w14:textId="704BB3DC" w:rsidR="008F7B04" w:rsidRDefault="007A03A2" w:rsidP="007A03A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</w:t>
      </w:r>
      <w:r w:rsidR="00C56F73">
        <w:rPr>
          <w:rStyle w:val="normaltextrun"/>
          <w:color w:val="000000"/>
          <w:sz w:val="28"/>
          <w:szCs w:val="28"/>
        </w:rPr>
        <w:t>6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8F7B04">
        <w:rPr>
          <w:rStyle w:val="normaltextrun"/>
          <w:color w:val="000000"/>
          <w:sz w:val="28"/>
          <w:szCs w:val="28"/>
        </w:rPr>
        <w:t>januari DK -1</w:t>
      </w:r>
      <w:r w:rsidR="001A5091">
        <w:rPr>
          <w:rStyle w:val="normaltextrun"/>
          <w:color w:val="000000"/>
          <w:sz w:val="28"/>
          <w:szCs w:val="28"/>
        </w:rPr>
        <w:t>5 en DK -1</w:t>
      </w:r>
      <w:r w:rsidR="008F7B04">
        <w:rPr>
          <w:rStyle w:val="normaltextrun"/>
          <w:color w:val="000000"/>
          <w:sz w:val="28"/>
          <w:szCs w:val="28"/>
        </w:rPr>
        <w:t>8 in Beverwijk </w:t>
      </w:r>
      <w:r w:rsidR="008F7B04">
        <w:rPr>
          <w:rStyle w:val="eop"/>
          <w:color w:val="000000"/>
          <w:sz w:val="28"/>
          <w:szCs w:val="28"/>
        </w:rPr>
        <w:t> </w:t>
      </w:r>
    </w:p>
    <w:p w14:paraId="5930AD0C" w14:textId="77777777" w:rsidR="007A03A2" w:rsidRDefault="007A03A2" w:rsidP="007A03A2">
      <w:pPr>
        <w:pStyle w:val="paragraph"/>
        <w:spacing w:before="0" w:beforeAutospacing="0" w:after="0" w:afterAutospacing="0"/>
        <w:ind w:left="35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047DBF0" w14:textId="31B4C2E9" w:rsidR="00C0482C" w:rsidRDefault="007A03A2" w:rsidP="008F7B0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02 februari Technische dag Scheidsrechters en Coaches in Beverwijk</w:t>
      </w:r>
    </w:p>
    <w:p w14:paraId="406D9A87" w14:textId="3D65BA35" w:rsidR="008F7B04" w:rsidRDefault="00C0482C" w:rsidP="008F7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02 februari </w:t>
      </w:r>
      <w:r>
        <w:rPr>
          <w:rStyle w:val="normaltextrun"/>
          <w:color w:val="000000"/>
          <w:sz w:val="28"/>
          <w:szCs w:val="28"/>
        </w:rPr>
        <w:t>Kata en Techniek training Mas Blonk Amsterdam </w:t>
      </w:r>
      <w:r>
        <w:rPr>
          <w:rStyle w:val="eop"/>
          <w:color w:val="000000"/>
          <w:sz w:val="28"/>
          <w:szCs w:val="28"/>
        </w:rPr>
        <w:t> </w:t>
      </w:r>
    </w:p>
    <w:p w14:paraId="47CDF4AD" w14:textId="1034BDF1" w:rsidR="008F7B04" w:rsidRDefault="008F7B04" w:rsidP="008F7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0</w:t>
      </w:r>
      <w:r w:rsidR="007A03A2">
        <w:rPr>
          <w:rStyle w:val="normaltextrun"/>
          <w:b/>
          <w:bCs/>
          <w:color w:val="000000"/>
          <w:sz w:val="28"/>
          <w:szCs w:val="28"/>
        </w:rPr>
        <w:t>2</w:t>
      </w:r>
      <w:r>
        <w:rPr>
          <w:rStyle w:val="normaltextrun"/>
          <w:b/>
          <w:bCs/>
          <w:color w:val="000000"/>
          <w:sz w:val="28"/>
          <w:szCs w:val="28"/>
        </w:rPr>
        <w:t xml:space="preserve"> februari </w:t>
      </w:r>
      <w:r w:rsidR="00DE0390">
        <w:rPr>
          <w:rStyle w:val="normaltextrun"/>
          <w:b/>
          <w:bCs/>
          <w:color w:val="000000"/>
          <w:sz w:val="28"/>
          <w:szCs w:val="28"/>
        </w:rPr>
        <w:t>2</w:t>
      </w:r>
      <w:r w:rsidR="00DE0390" w:rsidRPr="00DE0390">
        <w:rPr>
          <w:rStyle w:val="normaltextrun"/>
          <w:b/>
          <w:bCs/>
          <w:color w:val="000000"/>
          <w:sz w:val="28"/>
          <w:szCs w:val="28"/>
          <w:vertAlign w:val="superscript"/>
        </w:rPr>
        <w:t>e</w:t>
      </w:r>
      <w:r w:rsidR="00DE0390">
        <w:rPr>
          <w:rStyle w:val="normaltextrun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b/>
          <w:bCs/>
          <w:color w:val="000000"/>
          <w:sz w:val="28"/>
          <w:szCs w:val="28"/>
        </w:rPr>
        <w:t>Carnavals Team Toernooi EBI-Sports</w:t>
      </w:r>
      <w:r>
        <w:rPr>
          <w:rStyle w:val="eop"/>
          <w:color w:val="000000"/>
          <w:sz w:val="28"/>
          <w:szCs w:val="28"/>
        </w:rPr>
        <w:t> </w:t>
      </w:r>
    </w:p>
    <w:p w14:paraId="43305D33" w14:textId="03ABC676" w:rsidR="008F7B04" w:rsidRDefault="008F7B04" w:rsidP="008F7B0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0</w:t>
      </w:r>
      <w:r w:rsidR="00A51F5F">
        <w:rPr>
          <w:rStyle w:val="normaltextrun"/>
          <w:color w:val="000000"/>
          <w:sz w:val="28"/>
          <w:szCs w:val="28"/>
        </w:rPr>
        <w:t>8</w:t>
      </w:r>
      <w:r>
        <w:rPr>
          <w:rStyle w:val="normaltextrun"/>
          <w:color w:val="000000"/>
          <w:sz w:val="28"/>
          <w:szCs w:val="28"/>
        </w:rPr>
        <w:t xml:space="preserve"> februari 4e ronde </w:t>
      </w:r>
      <w:r w:rsidR="00C04461">
        <w:rPr>
          <w:rStyle w:val="normaltextrun"/>
          <w:color w:val="000000"/>
          <w:sz w:val="28"/>
          <w:szCs w:val="28"/>
        </w:rPr>
        <w:t>WFJC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A51F5F">
        <w:rPr>
          <w:rStyle w:val="normaltextrun"/>
          <w:color w:val="000000"/>
          <w:sz w:val="28"/>
          <w:szCs w:val="28"/>
        </w:rPr>
        <w:t>senioren</w:t>
      </w:r>
      <w:r>
        <w:rPr>
          <w:rStyle w:val="normaltextrun"/>
          <w:color w:val="000000"/>
          <w:sz w:val="28"/>
          <w:szCs w:val="28"/>
        </w:rPr>
        <w:t> </w:t>
      </w:r>
      <w:r>
        <w:rPr>
          <w:rStyle w:val="eop"/>
          <w:color w:val="000000"/>
          <w:sz w:val="28"/>
          <w:szCs w:val="28"/>
        </w:rPr>
        <w:t> </w:t>
      </w:r>
    </w:p>
    <w:p w14:paraId="5569CCBE" w14:textId="3AD35727" w:rsidR="008F7B04" w:rsidRDefault="00576728" w:rsidP="008F7B0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09</w:t>
      </w:r>
      <w:r w:rsidR="008F7B04">
        <w:rPr>
          <w:rStyle w:val="normaltextrun"/>
          <w:color w:val="000000"/>
          <w:sz w:val="28"/>
          <w:szCs w:val="28"/>
        </w:rPr>
        <w:t xml:space="preserve"> februari Kime </w:t>
      </w:r>
      <w:r w:rsidR="00283B99">
        <w:rPr>
          <w:rStyle w:val="normaltextrun"/>
          <w:color w:val="000000"/>
          <w:sz w:val="28"/>
          <w:szCs w:val="28"/>
        </w:rPr>
        <w:t>n</w:t>
      </w:r>
      <w:r w:rsidR="008F7B04">
        <w:rPr>
          <w:rStyle w:val="normaltextrun"/>
          <w:color w:val="000000"/>
          <w:sz w:val="28"/>
          <w:szCs w:val="28"/>
        </w:rPr>
        <w:t xml:space="preserve">o </w:t>
      </w:r>
      <w:r w:rsidR="00283B99">
        <w:rPr>
          <w:rStyle w:val="normaltextrun"/>
          <w:color w:val="000000"/>
          <w:sz w:val="28"/>
          <w:szCs w:val="28"/>
        </w:rPr>
        <w:t>k</w:t>
      </w:r>
      <w:r w:rsidR="008F7B04">
        <w:rPr>
          <w:rStyle w:val="normaltextrun"/>
          <w:color w:val="000000"/>
          <w:sz w:val="28"/>
          <w:szCs w:val="28"/>
        </w:rPr>
        <w:t xml:space="preserve">ata </w:t>
      </w:r>
      <w:r w:rsidR="00283B99">
        <w:rPr>
          <w:rStyle w:val="normaltextrun"/>
          <w:color w:val="000000"/>
          <w:sz w:val="28"/>
          <w:szCs w:val="28"/>
        </w:rPr>
        <w:t>t</w:t>
      </w:r>
      <w:r w:rsidR="008F7B04">
        <w:rPr>
          <w:rStyle w:val="normaltextrun"/>
          <w:color w:val="000000"/>
          <w:sz w:val="28"/>
          <w:szCs w:val="28"/>
        </w:rPr>
        <w:t>raining in Alkmaar  </w:t>
      </w:r>
      <w:r w:rsidR="008F7B04">
        <w:rPr>
          <w:rStyle w:val="eop"/>
          <w:color w:val="000000"/>
          <w:sz w:val="28"/>
          <w:szCs w:val="28"/>
        </w:rPr>
        <w:t> </w:t>
      </w:r>
    </w:p>
    <w:p w14:paraId="56E06C8A" w14:textId="16074E58" w:rsidR="008F7B04" w:rsidRDefault="00576728" w:rsidP="008F7B04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09</w:t>
      </w:r>
      <w:r w:rsidR="008F7B04">
        <w:rPr>
          <w:rStyle w:val="normaltextrun"/>
          <w:color w:val="000000"/>
          <w:sz w:val="28"/>
          <w:szCs w:val="28"/>
        </w:rPr>
        <w:t xml:space="preserve"> februari 2</w:t>
      </w:r>
      <w:r w:rsidR="008F7B04">
        <w:rPr>
          <w:rStyle w:val="normaltextrun"/>
          <w:color w:val="000000"/>
          <w:sz w:val="22"/>
          <w:szCs w:val="22"/>
          <w:vertAlign w:val="superscript"/>
        </w:rPr>
        <w:t>e</w:t>
      </w:r>
      <w:r w:rsidR="008F7B04">
        <w:rPr>
          <w:rStyle w:val="normaltextrun"/>
          <w:color w:val="000000"/>
          <w:sz w:val="28"/>
          <w:szCs w:val="28"/>
        </w:rPr>
        <w:t xml:space="preserve"> Ontwikkelingstoernooi Anna Paulowna </w:t>
      </w:r>
      <w:r w:rsidR="008F7B04">
        <w:rPr>
          <w:rStyle w:val="eop"/>
          <w:color w:val="000000"/>
          <w:sz w:val="28"/>
          <w:szCs w:val="28"/>
        </w:rPr>
        <w:t> </w:t>
      </w:r>
    </w:p>
    <w:p w14:paraId="1C22AD86" w14:textId="629F15B9" w:rsidR="0075520C" w:rsidRDefault="0075520C" w:rsidP="008F7B04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eop"/>
          <w:color w:val="000000"/>
          <w:sz w:val="28"/>
          <w:szCs w:val="28"/>
        </w:rPr>
        <w:t>15 februari NK -15</w:t>
      </w:r>
      <w:r w:rsidR="00CF64D1">
        <w:rPr>
          <w:rStyle w:val="eop"/>
          <w:color w:val="000000"/>
          <w:sz w:val="28"/>
          <w:szCs w:val="28"/>
        </w:rPr>
        <w:t xml:space="preserve"> </w:t>
      </w:r>
    </w:p>
    <w:p w14:paraId="3D4D4677" w14:textId="129BA52A" w:rsidR="00184B26" w:rsidRDefault="00184B26" w:rsidP="008F7B0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16 februari NK -18</w:t>
      </w:r>
    </w:p>
    <w:p w14:paraId="7AB0C9F6" w14:textId="428BA10B" w:rsidR="008F7B04" w:rsidRDefault="008F7B04" w:rsidP="008F7B0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17 februari Start Voorjaarsvakantie</w:t>
      </w:r>
      <w:r w:rsidR="00E30B3C">
        <w:rPr>
          <w:rStyle w:val="normaltextrun"/>
          <w:color w:val="000000"/>
          <w:sz w:val="28"/>
          <w:szCs w:val="28"/>
        </w:rPr>
        <w:t xml:space="preserve"> </w:t>
      </w:r>
      <w:r w:rsidR="00E30B3C" w:rsidRPr="00DF1F62">
        <w:rPr>
          <w:rStyle w:val="normaltextrun"/>
          <w:b/>
          <w:bCs/>
          <w:color w:val="000000"/>
          <w:sz w:val="28"/>
          <w:szCs w:val="28"/>
        </w:rPr>
        <w:t xml:space="preserve">(t/m </w:t>
      </w:r>
      <w:r w:rsidR="00DF1F62" w:rsidRPr="00DF1F62">
        <w:rPr>
          <w:rStyle w:val="normaltextrun"/>
          <w:b/>
          <w:bCs/>
          <w:color w:val="000000"/>
          <w:sz w:val="28"/>
          <w:szCs w:val="28"/>
        </w:rPr>
        <w:t>23 februar</w:t>
      </w:r>
      <w:r w:rsidR="00DF1F62">
        <w:rPr>
          <w:rStyle w:val="normaltextrun"/>
          <w:b/>
          <w:bCs/>
          <w:color w:val="000000"/>
          <w:sz w:val="28"/>
          <w:szCs w:val="28"/>
        </w:rPr>
        <w:t>i 2025)</w:t>
      </w:r>
    </w:p>
    <w:p w14:paraId="6B40EEC8" w14:textId="77777777" w:rsidR="008F7B04" w:rsidRDefault="008F7B04" w:rsidP="008F7B0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25 februari NK -18 Den Haag</w:t>
      </w:r>
      <w:r>
        <w:rPr>
          <w:rStyle w:val="eop"/>
          <w:color w:val="000000"/>
          <w:sz w:val="28"/>
          <w:szCs w:val="28"/>
        </w:rPr>
        <w:t> </w:t>
      </w:r>
    </w:p>
    <w:p w14:paraId="0ED56781" w14:textId="460E3BB2" w:rsidR="008F7B04" w:rsidRDefault="008F7B04" w:rsidP="008F7B0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</w:t>
      </w:r>
      <w:r w:rsidR="00224B3C">
        <w:rPr>
          <w:rStyle w:val="normaltextrun"/>
          <w:color w:val="000000"/>
          <w:sz w:val="28"/>
          <w:szCs w:val="28"/>
        </w:rPr>
        <w:t>3</w:t>
      </w:r>
      <w:r>
        <w:rPr>
          <w:rStyle w:val="normaltextrun"/>
          <w:color w:val="000000"/>
          <w:sz w:val="28"/>
          <w:szCs w:val="28"/>
        </w:rPr>
        <w:t xml:space="preserve"> februari Kata en </w:t>
      </w:r>
      <w:r w:rsidR="005371C1">
        <w:rPr>
          <w:rStyle w:val="normaltextrun"/>
          <w:color w:val="000000"/>
          <w:sz w:val="28"/>
          <w:szCs w:val="28"/>
        </w:rPr>
        <w:t>t</w:t>
      </w:r>
      <w:r>
        <w:rPr>
          <w:rStyle w:val="normaltextrun"/>
          <w:color w:val="000000"/>
          <w:sz w:val="28"/>
          <w:szCs w:val="28"/>
        </w:rPr>
        <w:t>echniek training Mas Blonk Amsterdam  </w:t>
      </w:r>
      <w:r>
        <w:rPr>
          <w:rStyle w:val="eop"/>
          <w:color w:val="000000"/>
          <w:sz w:val="28"/>
          <w:szCs w:val="28"/>
        </w:rPr>
        <w:t> </w:t>
      </w:r>
    </w:p>
    <w:p w14:paraId="2BF07D28" w14:textId="53D60B0D" w:rsidR="008F7B04" w:rsidRDefault="008F7B04" w:rsidP="008F7B04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2</w:t>
      </w:r>
      <w:r w:rsidR="00A55D79">
        <w:rPr>
          <w:rStyle w:val="normaltextrun"/>
          <w:b/>
          <w:bCs/>
          <w:color w:val="000000"/>
          <w:sz w:val="28"/>
          <w:szCs w:val="28"/>
        </w:rPr>
        <w:t>3</w:t>
      </w:r>
      <w:r>
        <w:rPr>
          <w:rStyle w:val="normaltextrun"/>
          <w:b/>
          <w:bCs/>
          <w:color w:val="000000"/>
          <w:sz w:val="28"/>
          <w:szCs w:val="28"/>
        </w:rPr>
        <w:t xml:space="preserve"> februari einde voorjaarsvakantie </w:t>
      </w:r>
      <w:r>
        <w:rPr>
          <w:rStyle w:val="eop"/>
          <w:color w:val="000000"/>
          <w:sz w:val="28"/>
          <w:szCs w:val="28"/>
        </w:rPr>
        <w:t> </w:t>
      </w:r>
    </w:p>
    <w:p w14:paraId="43FE3156" w14:textId="77777777" w:rsidR="008F7B04" w:rsidRDefault="008F7B04" w:rsidP="008F7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14:paraId="09B786DD" w14:textId="77777777" w:rsidR="008F7B04" w:rsidRDefault="008F7B04" w:rsidP="008F7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14:paraId="60BD7EDC" w14:textId="77777777" w:rsidR="008F7B04" w:rsidRDefault="008F7B04" w:rsidP="008F7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14:paraId="60B8AF10" w14:textId="77777777" w:rsidR="008F7B04" w:rsidRDefault="008F7B04" w:rsidP="008F7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14:paraId="2820DD4B" w14:textId="77777777" w:rsidR="008F7B04" w:rsidRDefault="008F7B04" w:rsidP="008F7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14:paraId="0FD64FFB" w14:textId="77777777" w:rsidR="008F7B04" w:rsidRDefault="008F7B04" w:rsidP="008F7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14:paraId="2BC6F978" w14:textId="77777777" w:rsidR="008F7B04" w:rsidRDefault="008F7B04" w:rsidP="008F7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14:paraId="0B5D4DA9" w14:textId="77777777" w:rsidR="008F7B04" w:rsidRDefault="008F7B04" w:rsidP="008F7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14:paraId="1578F070" w14:textId="77777777" w:rsidR="008F7B04" w:rsidRDefault="008F7B04" w:rsidP="008F7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14:paraId="5BACBA53" w14:textId="77777777" w:rsidR="008F7B04" w:rsidRDefault="008F7B04" w:rsidP="008F7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 </w:t>
      </w:r>
      <w:r>
        <w:rPr>
          <w:rStyle w:val="eop"/>
          <w:color w:val="000000"/>
        </w:rPr>
        <w:t> </w:t>
      </w:r>
    </w:p>
    <w:p w14:paraId="25DD3341" w14:textId="0C74E07E" w:rsidR="00DA282D" w:rsidRDefault="00DA282D">
      <w:pPr>
        <w:ind w:left="0" w:firstLine="0"/>
      </w:pPr>
    </w:p>
    <w:p w14:paraId="049A2402" w14:textId="77777777" w:rsidR="00E20E21" w:rsidRPr="00E20E21" w:rsidRDefault="00E20E21" w:rsidP="00E20E21"/>
    <w:p w14:paraId="028EB558" w14:textId="7ECE7366" w:rsidR="00DA282D" w:rsidRDefault="333529C5" w:rsidP="008F7B04">
      <w:pPr>
        <w:pStyle w:val="Kop1"/>
        <w:ind w:left="-5"/>
      </w:pPr>
      <w:r w:rsidRPr="333529C5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EBI-Sports </w:t>
      </w:r>
      <w:r>
        <w:t xml:space="preserve">     </w:t>
      </w:r>
      <w:r w:rsidRPr="333529C5">
        <w:rPr>
          <w:rFonts w:ascii="Arial" w:eastAsia="Arial" w:hAnsi="Arial" w:cs="Arial"/>
          <w:sz w:val="37"/>
          <w:szCs w:val="37"/>
          <w:vertAlign w:val="superscript"/>
        </w:rPr>
        <w:t xml:space="preserve"> </w:t>
      </w:r>
      <w:r w:rsidR="008F7B04">
        <w:rPr>
          <w:noProof/>
          <w:sz w:val="28"/>
        </w:rPr>
        <w:drawing>
          <wp:inline distT="0" distB="0" distL="0" distR="0" wp14:anchorId="7450AE18" wp14:editId="3D82D1B5">
            <wp:extent cx="1124638" cy="1085442"/>
            <wp:effectExtent l="0" t="0" r="0" b="635"/>
            <wp:docPr id="1650990566" name="Afbeelding 1650990566" descr="Afbeelding met symbool, embleem, logo, wap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symbool, embleem, logo, wap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33" cy="110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D37">
        <w:rPr>
          <w:sz w:val="24"/>
        </w:rPr>
        <w:t xml:space="preserve"> </w:t>
      </w:r>
    </w:p>
    <w:p w14:paraId="6DDC7509" w14:textId="77777777" w:rsidR="008F7B04" w:rsidRDefault="008F7B04">
      <w:pPr>
        <w:ind w:left="-5"/>
        <w:rPr>
          <w:rFonts w:ascii="Arial" w:eastAsia="Arial" w:hAnsi="Arial" w:cs="Arial"/>
          <w:b/>
          <w:bCs/>
          <w:sz w:val="36"/>
          <w:szCs w:val="36"/>
        </w:rPr>
      </w:pPr>
    </w:p>
    <w:p w14:paraId="09C16ED6" w14:textId="6FE828DC" w:rsidR="00DA282D" w:rsidRDefault="333529C5">
      <w:pPr>
        <w:ind w:left="-5"/>
      </w:pPr>
      <w:r w:rsidRPr="333529C5">
        <w:rPr>
          <w:rFonts w:ascii="Arial" w:eastAsia="Arial" w:hAnsi="Arial" w:cs="Arial"/>
          <w:b/>
          <w:bCs/>
          <w:sz w:val="36"/>
          <w:szCs w:val="36"/>
        </w:rPr>
        <w:t>Agenda seizoen 202</w:t>
      </w:r>
      <w:r w:rsidR="003C220D">
        <w:rPr>
          <w:rFonts w:ascii="Arial" w:eastAsia="Arial" w:hAnsi="Arial" w:cs="Arial"/>
          <w:b/>
          <w:bCs/>
          <w:sz w:val="36"/>
          <w:szCs w:val="36"/>
        </w:rPr>
        <w:t>4</w:t>
      </w:r>
      <w:r w:rsidRPr="333529C5">
        <w:rPr>
          <w:rFonts w:ascii="Arial" w:eastAsia="Arial" w:hAnsi="Arial" w:cs="Arial"/>
          <w:b/>
          <w:bCs/>
          <w:sz w:val="36"/>
          <w:szCs w:val="36"/>
        </w:rPr>
        <w:t>-202</w:t>
      </w:r>
      <w:r w:rsidR="003C220D">
        <w:rPr>
          <w:rFonts w:ascii="Arial" w:eastAsia="Arial" w:hAnsi="Arial" w:cs="Arial"/>
          <w:b/>
          <w:bCs/>
          <w:sz w:val="36"/>
          <w:szCs w:val="36"/>
        </w:rPr>
        <w:t>5</w:t>
      </w:r>
      <w:r w:rsidRPr="333529C5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66E8DF9A" w14:textId="77777777" w:rsidR="00DA282D" w:rsidRDefault="00432D37">
      <w:pPr>
        <w:ind w:left="0" w:firstLine="0"/>
      </w:pPr>
      <w:r>
        <w:t xml:space="preserve"> </w:t>
      </w:r>
    </w:p>
    <w:p w14:paraId="53FB616E" w14:textId="0E7D305C" w:rsidR="00DA282D" w:rsidRDefault="333529C5">
      <w:pPr>
        <w:ind w:left="-5"/>
      </w:pPr>
      <w:r>
        <w:t>0</w:t>
      </w:r>
      <w:r w:rsidR="00551684">
        <w:t>2</w:t>
      </w:r>
      <w:r>
        <w:t xml:space="preserve"> maart Voorronde A pupillen Kampioenschappen Anna Paulowna </w:t>
      </w:r>
    </w:p>
    <w:p w14:paraId="3309E0F8" w14:textId="77777777" w:rsidR="00034DD9" w:rsidRDefault="00034DD9" w:rsidP="00034DD9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09 maart 12</w:t>
      </w:r>
      <w:r>
        <w:rPr>
          <w:rStyle w:val="normaltextrun"/>
          <w:color w:val="000000"/>
          <w:sz w:val="22"/>
          <w:szCs w:val="22"/>
          <w:vertAlign w:val="superscript"/>
        </w:rPr>
        <w:t>e</w:t>
      </w:r>
      <w:r>
        <w:rPr>
          <w:rStyle w:val="normaltextrun"/>
          <w:color w:val="000000"/>
          <w:sz w:val="28"/>
          <w:szCs w:val="28"/>
        </w:rPr>
        <w:t xml:space="preserve"> Girls Only Toernooi Hajime Alkmaar </w:t>
      </w:r>
      <w:r>
        <w:rPr>
          <w:rStyle w:val="eop"/>
          <w:color w:val="000000"/>
          <w:sz w:val="28"/>
          <w:szCs w:val="28"/>
        </w:rPr>
        <w:t> </w:t>
      </w:r>
    </w:p>
    <w:p w14:paraId="1D086728" w14:textId="77777777" w:rsidR="00034DD9" w:rsidRDefault="00034DD9" w:rsidP="00034DD9">
      <w:pPr>
        <w:ind w:left="-5"/>
      </w:pPr>
      <w:r>
        <w:t xml:space="preserve">09 maart Noord-Hollandse Teams B pupillen Beverwijk </w:t>
      </w:r>
    </w:p>
    <w:p w14:paraId="666A33EF" w14:textId="77777777" w:rsidR="00034DD9" w:rsidRDefault="00034DD9" w:rsidP="00034DD9">
      <w:pPr>
        <w:ind w:left="-5"/>
      </w:pPr>
      <w:r>
        <w:t xml:space="preserve">09 maart Noord-Hollandse Kampioenschappen A Pupillen Beverwijk </w:t>
      </w:r>
    </w:p>
    <w:p w14:paraId="13573FD4" w14:textId="59780475" w:rsidR="00034DD9" w:rsidRDefault="00034DD9" w:rsidP="00034DD9">
      <w:pPr>
        <w:ind w:left="-5"/>
      </w:pPr>
      <w:r>
        <w:t xml:space="preserve">09 maart Kata en </w:t>
      </w:r>
      <w:r w:rsidR="00D83305">
        <w:t>t</w:t>
      </w:r>
      <w:r>
        <w:t xml:space="preserve">echniek training Mas Blonk Amsterdam </w:t>
      </w:r>
    </w:p>
    <w:p w14:paraId="4A36E77C" w14:textId="4DC200EF" w:rsidR="003273F3" w:rsidRDefault="003273F3" w:rsidP="003273F3">
      <w:pPr>
        <w:ind w:left="0"/>
      </w:pPr>
      <w:r>
        <w:t xml:space="preserve">15 maart Dan </w:t>
      </w:r>
      <w:r w:rsidR="00D83305">
        <w:t>e</w:t>
      </w:r>
      <w:r>
        <w:t xml:space="preserve">xamens Beverwijk (18 uur) </w:t>
      </w:r>
    </w:p>
    <w:p w14:paraId="45B41951" w14:textId="77777777" w:rsidR="00C915E6" w:rsidRDefault="00C915E6" w:rsidP="00C915E6">
      <w:pPr>
        <w:ind w:left="-5"/>
      </w:pPr>
      <w:r>
        <w:t>16 maart Wim van Gelder Toernooi Middenbeemster</w:t>
      </w:r>
    </w:p>
    <w:p w14:paraId="293C24B3" w14:textId="0CBC2BAE" w:rsidR="00C915E6" w:rsidRDefault="00C915E6" w:rsidP="00C915E6">
      <w:pPr>
        <w:ind w:left="-5"/>
      </w:pPr>
      <w:r>
        <w:t xml:space="preserve">16 maart Kata en </w:t>
      </w:r>
      <w:r w:rsidR="002130FA">
        <w:t>t</w:t>
      </w:r>
      <w:r>
        <w:t>echniek</w:t>
      </w:r>
      <w:r w:rsidR="002130FA">
        <w:t xml:space="preserve"> </w:t>
      </w:r>
      <w:r>
        <w:t xml:space="preserve">training Mas Blonk Amsterdam </w:t>
      </w:r>
    </w:p>
    <w:p w14:paraId="7CB01FAE" w14:textId="4C83855B" w:rsidR="00DA282D" w:rsidRDefault="333529C5" w:rsidP="0019461E">
      <w:pPr>
        <w:pStyle w:val="Lijstalinea"/>
        <w:numPr>
          <w:ilvl w:val="0"/>
          <w:numId w:val="27"/>
        </w:numPr>
      </w:pPr>
      <w:r>
        <w:t xml:space="preserve">maart Dan training bij Randers de Geus Broek op Langedijk </w:t>
      </w:r>
    </w:p>
    <w:p w14:paraId="61A9DCAB" w14:textId="0BD194E0" w:rsidR="0019461E" w:rsidRDefault="00A97AD9" w:rsidP="00034DD9">
      <w:pPr>
        <w:ind w:left="-15" w:firstLine="0"/>
      </w:pPr>
      <w:r>
        <w:t xml:space="preserve">16 maart Nage </w:t>
      </w:r>
      <w:r w:rsidR="00DF2A73">
        <w:t>n</w:t>
      </w:r>
      <w:r>
        <w:t xml:space="preserve">o </w:t>
      </w:r>
      <w:r w:rsidR="00DF2A73">
        <w:t>k</w:t>
      </w:r>
      <w:r>
        <w:t xml:space="preserve">ata </w:t>
      </w:r>
      <w:r w:rsidR="00DF2A73">
        <w:t xml:space="preserve">training </w:t>
      </w:r>
      <w:r w:rsidR="002A4952">
        <w:t>in Broek op Langedijk</w:t>
      </w:r>
    </w:p>
    <w:p w14:paraId="08AA2593" w14:textId="10FA18EC" w:rsidR="00DA282D" w:rsidRDefault="00344908" w:rsidP="333529C5">
      <w:pPr>
        <w:ind w:left="0"/>
      </w:pPr>
      <w:r>
        <w:t>23</w:t>
      </w:r>
      <w:r w:rsidR="333529C5">
        <w:t xml:space="preserve"> maart Finale WFJC Jeugd (ochtend) in Beverwijk  </w:t>
      </w:r>
    </w:p>
    <w:p w14:paraId="4D4BA5BF" w14:textId="4E7F650C" w:rsidR="00DA282D" w:rsidRDefault="00344908">
      <w:pPr>
        <w:ind w:left="-5"/>
      </w:pPr>
      <w:r>
        <w:t>23</w:t>
      </w:r>
      <w:r w:rsidR="333529C5">
        <w:t xml:space="preserve"> maart Finale WFJC Senioren (middag) Beverwijk </w:t>
      </w:r>
    </w:p>
    <w:p w14:paraId="2A28C75F" w14:textId="113509FC" w:rsidR="00B36045" w:rsidRDefault="00B36045" w:rsidP="00B36045">
      <w:pPr>
        <w:ind w:left="-5"/>
      </w:pPr>
      <w:r>
        <w:t>3</w:t>
      </w:r>
      <w:r>
        <w:t xml:space="preserve">0 </w:t>
      </w:r>
      <w:r>
        <w:t>maart</w:t>
      </w:r>
      <w:r>
        <w:t xml:space="preserve"> West-Fries Open toernooi </w:t>
      </w:r>
      <w:r w:rsidR="00AE7964">
        <w:t>de Goorn</w:t>
      </w:r>
      <w:r>
        <w:t xml:space="preserve"> </w:t>
      </w:r>
    </w:p>
    <w:p w14:paraId="17B0F8FF" w14:textId="77777777" w:rsidR="002A4952" w:rsidRDefault="002A4952">
      <w:pPr>
        <w:ind w:left="-5"/>
      </w:pPr>
    </w:p>
    <w:p w14:paraId="6E8F0E3D" w14:textId="586E752C" w:rsidR="00AD561F" w:rsidRDefault="00AD561F">
      <w:pPr>
        <w:ind w:left="-5"/>
      </w:pPr>
      <w:r>
        <w:t xml:space="preserve">06 april </w:t>
      </w:r>
      <w:r>
        <w:t>Kata en Techniektraining Mas Blonk Amsterdam</w:t>
      </w:r>
    </w:p>
    <w:p w14:paraId="15A46B1C" w14:textId="7B0869DC" w:rsidR="333529C5" w:rsidRDefault="333529C5" w:rsidP="333529C5">
      <w:pPr>
        <w:spacing w:after="3"/>
        <w:ind w:left="-5"/>
        <w:rPr>
          <w:b/>
          <w:bCs/>
        </w:rPr>
      </w:pPr>
      <w:bookmarkStart w:id="0" w:name="_Hlk174454144"/>
      <w:r w:rsidRPr="333529C5">
        <w:rPr>
          <w:b/>
          <w:bCs/>
        </w:rPr>
        <w:t>0</w:t>
      </w:r>
      <w:r w:rsidR="00882726">
        <w:rPr>
          <w:b/>
          <w:bCs/>
        </w:rPr>
        <w:t>6</w:t>
      </w:r>
      <w:r w:rsidRPr="333529C5">
        <w:rPr>
          <w:b/>
          <w:bCs/>
        </w:rPr>
        <w:t xml:space="preserve"> april </w:t>
      </w:r>
      <w:r w:rsidR="009015ED">
        <w:rPr>
          <w:b/>
          <w:bCs/>
        </w:rPr>
        <w:t>3</w:t>
      </w:r>
      <w:r w:rsidRPr="333529C5">
        <w:rPr>
          <w:b/>
          <w:bCs/>
          <w:vertAlign w:val="superscript"/>
        </w:rPr>
        <w:t>e</w:t>
      </w:r>
      <w:r w:rsidRPr="333529C5">
        <w:rPr>
          <w:b/>
          <w:bCs/>
        </w:rPr>
        <w:t xml:space="preserve"> ronde Puntencompetitie EBI-Sports  </w:t>
      </w:r>
    </w:p>
    <w:bookmarkEnd w:id="0"/>
    <w:p w14:paraId="679A824A" w14:textId="12129DEC" w:rsidR="00DA282D" w:rsidRDefault="333529C5" w:rsidP="333529C5">
      <w:pPr>
        <w:spacing w:after="3"/>
        <w:ind w:left="0"/>
        <w:rPr>
          <w:b/>
          <w:bCs/>
        </w:rPr>
      </w:pPr>
      <w:r w:rsidRPr="333529C5">
        <w:rPr>
          <w:b/>
          <w:bCs/>
        </w:rPr>
        <w:t>1</w:t>
      </w:r>
      <w:r w:rsidR="00CA1FD3">
        <w:rPr>
          <w:b/>
          <w:bCs/>
        </w:rPr>
        <w:t>2</w:t>
      </w:r>
      <w:r w:rsidRPr="333529C5">
        <w:rPr>
          <w:b/>
          <w:bCs/>
        </w:rPr>
        <w:t xml:space="preserve"> april Senioren Toernooi EBI-Sports Tuitjenhorn </w:t>
      </w:r>
    </w:p>
    <w:p w14:paraId="57A14962" w14:textId="77777777" w:rsidR="008E203C" w:rsidRDefault="008E203C" w:rsidP="008E203C">
      <w:pPr>
        <w:ind w:left="-5"/>
      </w:pPr>
      <w:r>
        <w:t>13 april 3</w:t>
      </w:r>
      <w:r w:rsidRPr="333529C5">
        <w:rPr>
          <w:vertAlign w:val="superscript"/>
        </w:rPr>
        <w:t>e</w:t>
      </w:r>
      <w:r>
        <w:t xml:space="preserve"> Ontwikkelingstoernooi Anna Paulowna </w:t>
      </w:r>
    </w:p>
    <w:p w14:paraId="5795B9A9" w14:textId="0BA164B1" w:rsidR="00EB49A6" w:rsidRDefault="00EB49A6" w:rsidP="00EB49A6">
      <w:pPr>
        <w:ind w:left="-5"/>
      </w:pPr>
      <w:r>
        <w:t>13 april</w:t>
      </w:r>
      <w:r>
        <w:t xml:space="preserve"> </w:t>
      </w:r>
      <w:r w:rsidR="0082679C">
        <w:t xml:space="preserve">Katame </w:t>
      </w:r>
      <w:r>
        <w:t xml:space="preserve">no </w:t>
      </w:r>
      <w:r w:rsidR="002C5981">
        <w:t>k</w:t>
      </w:r>
      <w:r>
        <w:t xml:space="preserve">ata training in Alkmaar </w:t>
      </w:r>
    </w:p>
    <w:p w14:paraId="7246A9FD" w14:textId="06AD2C47" w:rsidR="333529C5" w:rsidRDefault="333529C5" w:rsidP="333529C5">
      <w:pPr>
        <w:ind w:left="-5"/>
      </w:pPr>
      <w:r>
        <w:t>1</w:t>
      </w:r>
      <w:r w:rsidR="00A02ED4">
        <w:t>3</w:t>
      </w:r>
      <w:r>
        <w:t xml:space="preserve"> </w:t>
      </w:r>
      <w:r w:rsidR="002C5981">
        <w:t xml:space="preserve">of 20 </w:t>
      </w:r>
      <w:r>
        <w:t>april Tonny Wagenaar Jeugd toernooi Zaandam</w:t>
      </w:r>
    </w:p>
    <w:p w14:paraId="542C2DDE" w14:textId="58436F57" w:rsidR="009D7F4E" w:rsidRDefault="009D7F4E" w:rsidP="009D7F4E">
      <w:pPr>
        <w:spacing w:after="3"/>
        <w:ind w:left="-5"/>
      </w:pPr>
      <w:r w:rsidRPr="333529C5">
        <w:rPr>
          <w:b/>
          <w:bCs/>
        </w:rPr>
        <w:t>2</w:t>
      </w:r>
      <w:r>
        <w:rPr>
          <w:b/>
          <w:bCs/>
        </w:rPr>
        <w:t>0</w:t>
      </w:r>
      <w:r w:rsidRPr="333529C5">
        <w:rPr>
          <w:b/>
          <w:bCs/>
        </w:rPr>
        <w:t xml:space="preserve"> april Start meivakantie </w:t>
      </w:r>
      <w:r w:rsidR="00EA3DCC">
        <w:rPr>
          <w:b/>
          <w:bCs/>
        </w:rPr>
        <w:t>(t/m 11 mei 2025)</w:t>
      </w:r>
    </w:p>
    <w:p w14:paraId="04CB90AF" w14:textId="2CC8D70E" w:rsidR="006E2CCF" w:rsidRDefault="006E2CCF" w:rsidP="006E2CCF">
      <w:pPr>
        <w:ind w:left="0"/>
      </w:pPr>
      <w:r>
        <w:t>20 april</w:t>
      </w:r>
      <w:r>
        <w:t xml:space="preserve"> 1</w:t>
      </w:r>
      <w:r w:rsidRPr="333529C5">
        <w:rPr>
          <w:vertAlign w:val="superscript"/>
        </w:rPr>
        <w:t>e</w:t>
      </w:r>
      <w:r>
        <w:t xml:space="preserve"> Paasdag </w:t>
      </w:r>
    </w:p>
    <w:p w14:paraId="107A4E49" w14:textId="7ECB47BA" w:rsidR="006E2CCF" w:rsidRDefault="006E2CCF" w:rsidP="006E2CCF">
      <w:pPr>
        <w:ind w:left="-10" w:firstLine="0"/>
      </w:pPr>
      <w:r>
        <w:t>2</w:t>
      </w:r>
      <w:r>
        <w:t>1 april 2</w:t>
      </w:r>
      <w:r w:rsidRPr="333529C5">
        <w:rPr>
          <w:vertAlign w:val="superscript"/>
        </w:rPr>
        <w:t>e</w:t>
      </w:r>
      <w:r>
        <w:t xml:space="preserve"> Paasdag</w:t>
      </w:r>
    </w:p>
    <w:p w14:paraId="6FEAEF91" w14:textId="77777777" w:rsidR="00DA282D" w:rsidRDefault="00432D37">
      <w:pPr>
        <w:ind w:left="-5"/>
      </w:pPr>
      <w:r>
        <w:t xml:space="preserve">27 april Koningsdag </w:t>
      </w:r>
    </w:p>
    <w:p w14:paraId="5F93075F" w14:textId="6E2E3F43" w:rsidR="00DA282D" w:rsidRDefault="00DA282D">
      <w:pPr>
        <w:ind w:left="0" w:firstLine="0"/>
      </w:pPr>
    </w:p>
    <w:p w14:paraId="1E72ADE8" w14:textId="77777777" w:rsidR="00DA282D" w:rsidRDefault="00432D37">
      <w:pPr>
        <w:ind w:left="0" w:firstLine="0"/>
      </w:pPr>
      <w:r>
        <w:t xml:space="preserve"> </w:t>
      </w:r>
    </w:p>
    <w:p w14:paraId="3C7B8B64" w14:textId="77777777" w:rsidR="00DA282D" w:rsidRDefault="00432D37">
      <w:pPr>
        <w:ind w:left="0" w:firstLine="0"/>
      </w:pPr>
      <w:r>
        <w:rPr>
          <w:sz w:val="24"/>
        </w:rPr>
        <w:t xml:space="preserve"> </w:t>
      </w:r>
    </w:p>
    <w:p w14:paraId="11596254" w14:textId="77777777" w:rsidR="00DA282D" w:rsidRDefault="00432D37">
      <w:pPr>
        <w:ind w:left="0" w:firstLine="0"/>
      </w:pPr>
      <w:r>
        <w:rPr>
          <w:sz w:val="24"/>
        </w:rPr>
        <w:t xml:space="preserve"> </w:t>
      </w:r>
    </w:p>
    <w:p w14:paraId="1ECA394A" w14:textId="70DA3802" w:rsidR="00DA282D" w:rsidRDefault="333529C5">
      <w:pPr>
        <w:ind w:left="0" w:firstLine="0"/>
        <w:rPr>
          <w:sz w:val="24"/>
          <w:szCs w:val="24"/>
        </w:rPr>
      </w:pPr>
      <w:r w:rsidRPr="333529C5">
        <w:rPr>
          <w:sz w:val="24"/>
          <w:szCs w:val="24"/>
        </w:rPr>
        <w:t xml:space="preserve">  </w:t>
      </w:r>
    </w:p>
    <w:p w14:paraId="6463EE97" w14:textId="77777777" w:rsidR="00631F87" w:rsidRDefault="00631F87">
      <w:pPr>
        <w:ind w:left="0" w:firstLine="0"/>
      </w:pPr>
    </w:p>
    <w:p w14:paraId="3DD25AB0" w14:textId="36A8CE5C" w:rsidR="00631F87" w:rsidRDefault="333529C5" w:rsidP="005B0F67">
      <w:pPr>
        <w:spacing w:after="250"/>
        <w:ind w:left="0" w:right="186" w:firstLine="0"/>
        <w:rPr>
          <w:b/>
          <w:bCs/>
          <w:sz w:val="48"/>
          <w:szCs w:val="48"/>
        </w:rPr>
      </w:pPr>
      <w:r w:rsidRPr="333529C5">
        <w:rPr>
          <w:sz w:val="24"/>
          <w:szCs w:val="24"/>
        </w:rPr>
        <w:lastRenderedPageBreak/>
        <w:t xml:space="preserve"> </w:t>
      </w:r>
      <w:r w:rsidR="00432D37">
        <w:rPr>
          <w:noProof/>
        </w:rPr>
        <w:drawing>
          <wp:anchor distT="0" distB="0" distL="114300" distR="114300" simplePos="0" relativeHeight="251658242" behindDoc="0" locked="0" layoutInCell="1" allowOverlap="0" wp14:anchorId="60323E2B" wp14:editId="07777777">
            <wp:simplePos x="0" y="0"/>
            <wp:positionH relativeFrom="column">
              <wp:posOffset>4024313</wp:posOffset>
            </wp:positionH>
            <wp:positionV relativeFrom="paragraph">
              <wp:posOffset>-86422</wp:posOffset>
            </wp:positionV>
            <wp:extent cx="1560576" cy="1527048"/>
            <wp:effectExtent l="0" t="0" r="0" b="0"/>
            <wp:wrapSquare wrapText="bothSides"/>
            <wp:docPr id="5732" name="Afbeelding 5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2" name="Picture 57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0576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D37" w:rsidRPr="333529C5">
        <w:rPr>
          <w:rFonts w:ascii="Calibri" w:eastAsia="Calibri" w:hAnsi="Calibri" w:cs="Calibri"/>
          <w:sz w:val="52"/>
          <w:szCs w:val="52"/>
        </w:rPr>
        <w:t xml:space="preserve"> </w:t>
      </w:r>
    </w:p>
    <w:p w14:paraId="484719C8" w14:textId="77777777" w:rsidR="00631F87" w:rsidRDefault="00631F87" w:rsidP="333529C5">
      <w:pPr>
        <w:spacing w:after="3"/>
        <w:ind w:left="0"/>
        <w:rPr>
          <w:b/>
          <w:bCs/>
          <w:sz w:val="48"/>
          <w:szCs w:val="48"/>
        </w:rPr>
      </w:pPr>
    </w:p>
    <w:p w14:paraId="79BBA692" w14:textId="6AB4F55B" w:rsidR="00DA282D" w:rsidRDefault="333529C5" w:rsidP="333529C5">
      <w:pPr>
        <w:spacing w:after="3"/>
        <w:ind w:left="0"/>
        <w:rPr>
          <w:b/>
          <w:bCs/>
          <w:sz w:val="48"/>
          <w:szCs w:val="48"/>
        </w:rPr>
      </w:pPr>
      <w:r w:rsidRPr="333529C5">
        <w:rPr>
          <w:b/>
          <w:bCs/>
          <w:sz w:val="48"/>
          <w:szCs w:val="48"/>
        </w:rPr>
        <w:t xml:space="preserve">EBI-Sports       </w:t>
      </w:r>
    </w:p>
    <w:p w14:paraId="4467701B" w14:textId="15420BCD" w:rsidR="00DA282D" w:rsidRDefault="333529C5" w:rsidP="333529C5">
      <w:pPr>
        <w:ind w:left="0" w:right="186" w:firstLine="0"/>
        <w:rPr>
          <w:sz w:val="20"/>
          <w:szCs w:val="20"/>
        </w:rPr>
      </w:pPr>
      <w:r w:rsidRPr="333529C5">
        <w:rPr>
          <w:sz w:val="20"/>
          <w:szCs w:val="20"/>
        </w:rPr>
        <w:t xml:space="preserve"> </w:t>
      </w:r>
    </w:p>
    <w:p w14:paraId="5D4AD0F9" w14:textId="4FD12C3B" w:rsidR="00DA282D" w:rsidRDefault="333529C5">
      <w:pPr>
        <w:ind w:left="-5"/>
      </w:pPr>
      <w:r w:rsidRPr="333529C5">
        <w:rPr>
          <w:rFonts w:ascii="Arial" w:eastAsia="Arial" w:hAnsi="Arial" w:cs="Arial"/>
          <w:b/>
          <w:bCs/>
          <w:sz w:val="36"/>
          <w:szCs w:val="36"/>
        </w:rPr>
        <w:t>Agenda seizoen 202</w:t>
      </w:r>
      <w:r w:rsidR="005B0F67">
        <w:rPr>
          <w:rFonts w:ascii="Arial" w:eastAsia="Arial" w:hAnsi="Arial" w:cs="Arial"/>
          <w:b/>
          <w:bCs/>
          <w:sz w:val="36"/>
          <w:szCs w:val="36"/>
        </w:rPr>
        <w:t>4</w:t>
      </w:r>
      <w:r w:rsidRPr="333529C5">
        <w:rPr>
          <w:rFonts w:ascii="Arial" w:eastAsia="Arial" w:hAnsi="Arial" w:cs="Arial"/>
          <w:b/>
          <w:bCs/>
          <w:sz w:val="36"/>
          <w:szCs w:val="36"/>
        </w:rPr>
        <w:t>-202</w:t>
      </w:r>
      <w:r w:rsidR="005B0F67">
        <w:rPr>
          <w:rFonts w:ascii="Arial" w:eastAsia="Arial" w:hAnsi="Arial" w:cs="Arial"/>
          <w:b/>
          <w:bCs/>
          <w:sz w:val="36"/>
          <w:szCs w:val="36"/>
        </w:rPr>
        <w:t>5</w:t>
      </w:r>
      <w:r w:rsidRPr="333529C5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762EAA38" w14:textId="6FB57A04" w:rsidR="00DA282D" w:rsidRDefault="00DA282D">
      <w:pPr>
        <w:ind w:left="0" w:firstLine="0"/>
      </w:pPr>
    </w:p>
    <w:p w14:paraId="2FA53E0C" w14:textId="4DB2C483" w:rsidR="00E36672" w:rsidRDefault="00E36672" w:rsidP="00E36672">
      <w:pPr>
        <w:ind w:left="0"/>
      </w:pPr>
      <w:r>
        <w:t xml:space="preserve">04 mei Dan </w:t>
      </w:r>
      <w:r w:rsidR="00AB26A5">
        <w:t>t</w:t>
      </w:r>
      <w:r>
        <w:t xml:space="preserve">raining Broek op Langedijk </w:t>
      </w:r>
    </w:p>
    <w:p w14:paraId="4E0A48DA" w14:textId="708F998B" w:rsidR="00887776" w:rsidRPr="00366CC5" w:rsidRDefault="00887776" w:rsidP="00E36672">
      <w:pPr>
        <w:ind w:left="0"/>
        <w:rPr>
          <w:b/>
          <w:bCs/>
        </w:rPr>
      </w:pPr>
      <w:r w:rsidRPr="00366CC5">
        <w:rPr>
          <w:b/>
          <w:bCs/>
        </w:rPr>
        <w:t>11 mei einde Meivakantie</w:t>
      </w:r>
    </w:p>
    <w:p w14:paraId="3F649596" w14:textId="6210D473" w:rsidR="333529C5" w:rsidRDefault="333529C5" w:rsidP="333529C5">
      <w:pPr>
        <w:spacing w:after="3"/>
        <w:ind w:left="0"/>
      </w:pPr>
      <w:r>
        <w:t>1</w:t>
      </w:r>
      <w:r w:rsidR="0018788C">
        <w:t>1</w:t>
      </w:r>
      <w:r>
        <w:t xml:space="preserve"> mei Examinatoren licentie training Broek op Langedijk</w:t>
      </w:r>
    </w:p>
    <w:p w14:paraId="455F490F" w14:textId="71D1A792" w:rsidR="00DA282D" w:rsidRDefault="333529C5" w:rsidP="00470701">
      <w:pPr>
        <w:pStyle w:val="Lijstalinea"/>
        <w:numPr>
          <w:ilvl w:val="0"/>
          <w:numId w:val="32"/>
        </w:numPr>
      </w:pPr>
      <w:r>
        <w:t xml:space="preserve">mei Kata en </w:t>
      </w:r>
      <w:r w:rsidR="00AB26A5">
        <w:t>t</w:t>
      </w:r>
      <w:r>
        <w:t xml:space="preserve">echniek training Mas Blonk Amsterdam </w:t>
      </w:r>
    </w:p>
    <w:p w14:paraId="30B00618" w14:textId="6048F823" w:rsidR="005E71D5" w:rsidRDefault="005E71D5" w:rsidP="0069507D">
      <w:pPr>
        <w:pStyle w:val="Lijstalinea"/>
        <w:numPr>
          <w:ilvl w:val="0"/>
          <w:numId w:val="35"/>
        </w:numPr>
      </w:pPr>
      <w:r>
        <w:t xml:space="preserve">mei Meisjes </w:t>
      </w:r>
      <w:r w:rsidR="00AB26A5">
        <w:t>t</w:t>
      </w:r>
      <w:r>
        <w:t>oernooi Purmerend</w:t>
      </w:r>
    </w:p>
    <w:p w14:paraId="2F098861" w14:textId="5A00E7CE" w:rsidR="00721AB4" w:rsidRPr="00FB2024" w:rsidRDefault="00721AB4" w:rsidP="00FB2024">
      <w:pPr>
        <w:pStyle w:val="Lijstalinea"/>
        <w:numPr>
          <w:ilvl w:val="0"/>
          <w:numId w:val="37"/>
        </w:numPr>
        <w:spacing w:after="3"/>
        <w:rPr>
          <w:b/>
          <w:bCs/>
        </w:rPr>
      </w:pPr>
      <w:r w:rsidRPr="00FB2024">
        <w:rPr>
          <w:b/>
          <w:bCs/>
        </w:rPr>
        <w:t>mei</w:t>
      </w:r>
      <w:r w:rsidRPr="00FB2024">
        <w:rPr>
          <w:b/>
          <w:bCs/>
        </w:rPr>
        <w:t xml:space="preserve"> </w:t>
      </w:r>
      <w:r w:rsidR="00AB3C91">
        <w:rPr>
          <w:b/>
          <w:bCs/>
        </w:rPr>
        <w:t>4</w:t>
      </w:r>
      <w:r w:rsidRPr="00FB2024">
        <w:rPr>
          <w:b/>
          <w:bCs/>
          <w:vertAlign w:val="superscript"/>
        </w:rPr>
        <w:t>e</w:t>
      </w:r>
      <w:r w:rsidRPr="00FB2024">
        <w:rPr>
          <w:b/>
          <w:bCs/>
        </w:rPr>
        <w:t xml:space="preserve"> ronde Puntencompetitie EBI-Sports  </w:t>
      </w:r>
    </w:p>
    <w:p w14:paraId="76C7CD79" w14:textId="72AB315A" w:rsidR="00DA282D" w:rsidRDefault="00CB4C56" w:rsidP="00BC490B">
      <w:pPr>
        <w:pStyle w:val="Lijstalinea"/>
        <w:numPr>
          <w:ilvl w:val="0"/>
          <w:numId w:val="33"/>
        </w:numPr>
      </w:pPr>
      <w:r>
        <w:t>m</w:t>
      </w:r>
      <w:r w:rsidR="333529C5">
        <w:t xml:space="preserve">ei Laatste leraren training Haarlem  </w:t>
      </w:r>
    </w:p>
    <w:p w14:paraId="7FFEC76D" w14:textId="7828E24A" w:rsidR="00DA282D" w:rsidRDefault="00BC490B" w:rsidP="00BC490B">
      <w:r>
        <w:t xml:space="preserve">25 </w:t>
      </w:r>
      <w:r w:rsidR="002A78CD">
        <w:t>m</w:t>
      </w:r>
      <w:r w:rsidR="333529C5">
        <w:t xml:space="preserve">ei Noord-Hollandse teams -12 jaar en -15 jaar Beverwijk </w:t>
      </w:r>
    </w:p>
    <w:p w14:paraId="0F0DFEF3" w14:textId="2A49251E" w:rsidR="00DA282D" w:rsidRDefault="00A35F8D" w:rsidP="00A35F8D">
      <w:r>
        <w:t xml:space="preserve">25 </w:t>
      </w:r>
      <w:r w:rsidR="333529C5">
        <w:t xml:space="preserve">mei Kata en Techniek training </w:t>
      </w:r>
      <w:r w:rsidR="00FC2989">
        <w:t xml:space="preserve">Mas Blonk </w:t>
      </w:r>
      <w:r w:rsidR="333529C5">
        <w:t>Amsterdam</w:t>
      </w:r>
      <w:r w:rsidR="00FC2989">
        <w:t xml:space="preserve"> </w:t>
      </w:r>
    </w:p>
    <w:p w14:paraId="1A2BE7B5" w14:textId="6E61DCD6" w:rsidR="00A35F8D" w:rsidRDefault="00A35F8D" w:rsidP="00A35F8D">
      <w:pPr>
        <w:spacing w:after="3"/>
      </w:pPr>
      <w:r w:rsidRPr="00A35F8D">
        <w:rPr>
          <w:b/>
          <w:bCs/>
        </w:rPr>
        <w:t>29 mei Hemelvaartsdag</w:t>
      </w:r>
      <w:r w:rsidR="008A4B6C">
        <w:rPr>
          <w:b/>
          <w:bCs/>
        </w:rPr>
        <w:t xml:space="preserve"> (geen training)</w:t>
      </w:r>
    </w:p>
    <w:p w14:paraId="590EDC70" w14:textId="77777777" w:rsidR="00A35F8D" w:rsidRDefault="00A35F8D" w:rsidP="00A35F8D"/>
    <w:p w14:paraId="3642BBD9" w14:textId="30E7BDBD" w:rsidR="00377D2E" w:rsidRDefault="00C249E9" w:rsidP="00377D2E">
      <w:pPr>
        <w:ind w:left="-5"/>
      </w:pPr>
      <w:r>
        <w:rPr>
          <w:sz w:val="24"/>
          <w:szCs w:val="24"/>
        </w:rPr>
        <w:t>01</w:t>
      </w:r>
      <w:r w:rsidR="00377D2E">
        <w:t xml:space="preserve"> juni Goshin J</w:t>
      </w:r>
      <w:r w:rsidR="00A02ED4">
        <w:t>u</w:t>
      </w:r>
      <w:r w:rsidR="00377D2E">
        <w:t xml:space="preserve">tsu </w:t>
      </w:r>
      <w:r w:rsidR="00290CB6">
        <w:t xml:space="preserve">training </w:t>
      </w:r>
      <w:r w:rsidR="00377D2E">
        <w:t>Alkmaar</w:t>
      </w:r>
    </w:p>
    <w:p w14:paraId="1B5DDE7B" w14:textId="77777777" w:rsidR="00613482" w:rsidRDefault="00613482" w:rsidP="00613482">
      <w:pPr>
        <w:ind w:left="-5"/>
      </w:pPr>
      <w:r>
        <w:t xml:space="preserve">01 juni Open Beverwijkse Toradoshi Beverwijk </w:t>
      </w:r>
    </w:p>
    <w:p w14:paraId="16E66445" w14:textId="1ACCFBB5" w:rsidR="00DA282D" w:rsidRDefault="00CB4C56">
      <w:pPr>
        <w:ind w:left="0" w:firstLine="0"/>
      </w:pPr>
      <w:r>
        <w:t xml:space="preserve">07 </w:t>
      </w:r>
      <w:r w:rsidR="00613482">
        <w:t>juni</w:t>
      </w:r>
      <w:r>
        <w:t xml:space="preserve"> Dan </w:t>
      </w:r>
      <w:r w:rsidR="00E76CD8">
        <w:t>e</w:t>
      </w:r>
      <w:r>
        <w:t>xamens Beverwijk</w:t>
      </w:r>
    </w:p>
    <w:p w14:paraId="51B35DD1" w14:textId="32254E8C" w:rsidR="000E3098" w:rsidRDefault="000E3098" w:rsidP="000E3098">
      <w:pPr>
        <w:spacing w:after="3"/>
        <w:ind w:left="0"/>
      </w:pPr>
      <w:r>
        <w:rPr>
          <w:b/>
          <w:bCs/>
        </w:rPr>
        <w:t>08 juni</w:t>
      </w:r>
      <w:r w:rsidRPr="333529C5">
        <w:rPr>
          <w:b/>
          <w:bCs/>
        </w:rPr>
        <w:t xml:space="preserve"> 1</w:t>
      </w:r>
      <w:r w:rsidRPr="333529C5">
        <w:rPr>
          <w:b/>
          <w:bCs/>
          <w:vertAlign w:val="superscript"/>
        </w:rPr>
        <w:t>e</w:t>
      </w:r>
      <w:r w:rsidRPr="333529C5">
        <w:rPr>
          <w:b/>
          <w:bCs/>
        </w:rPr>
        <w:t xml:space="preserve"> Pinksterdag  </w:t>
      </w:r>
    </w:p>
    <w:p w14:paraId="692300AD" w14:textId="79BFCC98" w:rsidR="000E3098" w:rsidRDefault="000E3098" w:rsidP="000E3098">
      <w:pPr>
        <w:spacing w:after="3"/>
        <w:ind w:left="0"/>
      </w:pPr>
      <w:r w:rsidRPr="333529C5">
        <w:rPr>
          <w:b/>
          <w:bCs/>
        </w:rPr>
        <w:t>0</w:t>
      </w:r>
      <w:r>
        <w:rPr>
          <w:b/>
          <w:bCs/>
        </w:rPr>
        <w:t>9</w:t>
      </w:r>
      <w:r w:rsidRPr="333529C5">
        <w:rPr>
          <w:b/>
          <w:bCs/>
        </w:rPr>
        <w:t xml:space="preserve"> </w:t>
      </w:r>
      <w:r>
        <w:rPr>
          <w:b/>
          <w:bCs/>
        </w:rPr>
        <w:t>juni</w:t>
      </w:r>
      <w:r w:rsidRPr="333529C5">
        <w:rPr>
          <w:b/>
          <w:bCs/>
        </w:rPr>
        <w:t xml:space="preserve"> 2</w:t>
      </w:r>
      <w:r w:rsidRPr="333529C5">
        <w:rPr>
          <w:b/>
          <w:bCs/>
          <w:vertAlign w:val="superscript"/>
        </w:rPr>
        <w:t>e</w:t>
      </w:r>
      <w:r w:rsidRPr="333529C5">
        <w:rPr>
          <w:b/>
          <w:bCs/>
        </w:rPr>
        <w:t xml:space="preserve"> Pinksterdag</w:t>
      </w:r>
    </w:p>
    <w:p w14:paraId="036DD739" w14:textId="54DEA258" w:rsidR="00DA282D" w:rsidRDefault="333529C5">
      <w:pPr>
        <w:ind w:left="-5"/>
      </w:pPr>
      <w:r>
        <w:t>1</w:t>
      </w:r>
      <w:r w:rsidR="00AA1D6B">
        <w:t>5</w:t>
      </w:r>
      <w:r>
        <w:t xml:space="preserve"> juni Oranje banden toernooi Heiloo  </w:t>
      </w:r>
    </w:p>
    <w:p w14:paraId="622120B7" w14:textId="06883516" w:rsidR="00FC2989" w:rsidRDefault="00FC2989">
      <w:pPr>
        <w:ind w:left="-5"/>
      </w:pPr>
      <w:r>
        <w:t xml:space="preserve">15 juni Laatste </w:t>
      </w:r>
      <w:r w:rsidR="00AD286F">
        <w:t>les</w:t>
      </w:r>
      <w:r>
        <w:t xml:space="preserve"> </w:t>
      </w:r>
      <w:r w:rsidR="00FE2474">
        <w:t>k</w:t>
      </w:r>
      <w:r>
        <w:t xml:space="preserve">ata en </w:t>
      </w:r>
      <w:r w:rsidR="00E76CD8">
        <w:t>t</w:t>
      </w:r>
      <w:r>
        <w:t>echniek training Mas Blonk Amsterdam</w:t>
      </w:r>
    </w:p>
    <w:p w14:paraId="628DF84C" w14:textId="2CE9D845" w:rsidR="004A664B" w:rsidRDefault="004A664B">
      <w:pPr>
        <w:ind w:left="-5"/>
      </w:pPr>
      <w:r>
        <w:rPr>
          <w:b/>
          <w:bCs/>
        </w:rPr>
        <w:t xml:space="preserve">18 en 20 juni </w:t>
      </w:r>
      <w:r w:rsidRPr="333529C5">
        <w:rPr>
          <w:b/>
          <w:bCs/>
        </w:rPr>
        <w:t>Slip en Band examens (Jeugd</w:t>
      </w:r>
      <w:r>
        <w:rPr>
          <w:b/>
          <w:bCs/>
        </w:rPr>
        <w:t>)</w:t>
      </w:r>
    </w:p>
    <w:p w14:paraId="3F1B412B" w14:textId="705945C8" w:rsidR="00714B33" w:rsidRDefault="00714B33" w:rsidP="00714B33">
      <w:pPr>
        <w:spacing w:after="3"/>
        <w:ind w:left="-5"/>
        <w:rPr>
          <w:b/>
          <w:bCs/>
        </w:rPr>
      </w:pPr>
      <w:r>
        <w:rPr>
          <w:b/>
          <w:bCs/>
        </w:rPr>
        <w:t>22 juni</w:t>
      </w:r>
      <w:r w:rsidRPr="333529C5">
        <w:rPr>
          <w:b/>
          <w:bCs/>
        </w:rPr>
        <w:t xml:space="preserve"> Band examens EBI-Sports (1</w:t>
      </w:r>
      <w:r w:rsidR="004A664B">
        <w:rPr>
          <w:b/>
          <w:bCs/>
        </w:rPr>
        <w:t>5</w:t>
      </w:r>
      <w:r w:rsidRPr="333529C5">
        <w:rPr>
          <w:b/>
          <w:bCs/>
        </w:rPr>
        <w:t xml:space="preserve">+) </w:t>
      </w:r>
    </w:p>
    <w:p w14:paraId="2C3AED17" w14:textId="7B61CD99" w:rsidR="00FC2989" w:rsidRDefault="00FC2989" w:rsidP="00FC2989">
      <w:pPr>
        <w:spacing w:after="10"/>
        <w:ind w:left="0" w:firstLine="0"/>
        <w:rPr>
          <w:szCs w:val="28"/>
        </w:rPr>
      </w:pPr>
      <w:r>
        <w:rPr>
          <w:szCs w:val="28"/>
        </w:rPr>
        <w:t>2</w:t>
      </w:r>
      <w:r w:rsidRPr="333529C5">
        <w:rPr>
          <w:szCs w:val="28"/>
        </w:rPr>
        <w:t>2 juni Ju</w:t>
      </w:r>
      <w:r w:rsidR="00D40882">
        <w:rPr>
          <w:szCs w:val="28"/>
        </w:rPr>
        <w:t xml:space="preserve"> </w:t>
      </w:r>
      <w:r w:rsidRPr="333529C5">
        <w:rPr>
          <w:szCs w:val="28"/>
        </w:rPr>
        <w:t xml:space="preserve">no </w:t>
      </w:r>
      <w:r w:rsidR="00D40882">
        <w:rPr>
          <w:szCs w:val="28"/>
        </w:rPr>
        <w:t>k</w:t>
      </w:r>
      <w:r w:rsidRPr="333529C5">
        <w:rPr>
          <w:szCs w:val="28"/>
        </w:rPr>
        <w:t>ata training Alkmaar</w:t>
      </w:r>
    </w:p>
    <w:p w14:paraId="40252FCE" w14:textId="70DB38B7" w:rsidR="00DA282D" w:rsidRDefault="002509E2" w:rsidP="333529C5">
      <w:pPr>
        <w:ind w:left="0" w:firstLine="0"/>
      </w:pPr>
      <w:r>
        <w:rPr>
          <w:b/>
          <w:bCs/>
        </w:rPr>
        <w:t>29</w:t>
      </w:r>
      <w:r w:rsidR="333529C5" w:rsidRPr="333529C5">
        <w:rPr>
          <w:b/>
          <w:bCs/>
        </w:rPr>
        <w:t xml:space="preserve"> juni Club Kampioenschappen EBI-Sports Tuitjenhorn </w:t>
      </w:r>
    </w:p>
    <w:p w14:paraId="52483D2D" w14:textId="20A9E99C" w:rsidR="00DA282D" w:rsidRDefault="333529C5">
      <w:pPr>
        <w:ind w:left="-5"/>
      </w:pPr>
      <w:r>
        <w:t xml:space="preserve"> </w:t>
      </w:r>
    </w:p>
    <w:p w14:paraId="55C3F3F7" w14:textId="7E2B3EB8" w:rsidR="00DA282D" w:rsidRDefault="00EC4BA0">
      <w:pPr>
        <w:ind w:left="-5"/>
      </w:pPr>
      <w:r>
        <w:t>12</w:t>
      </w:r>
      <w:r w:rsidR="333529C5">
        <w:t xml:space="preserve"> juli Start Zomervakantie </w:t>
      </w:r>
    </w:p>
    <w:p w14:paraId="3F2CD050" w14:textId="77777777" w:rsidR="00DA282D" w:rsidRDefault="00432D37">
      <w:pPr>
        <w:ind w:left="0" w:firstLine="0"/>
      </w:pPr>
      <w:r>
        <w:rPr>
          <w:b/>
        </w:rPr>
        <w:t xml:space="preserve"> </w:t>
      </w:r>
    </w:p>
    <w:p w14:paraId="7CDA9954" w14:textId="54E03D5B" w:rsidR="00DA282D" w:rsidRDefault="00B7464F">
      <w:pPr>
        <w:spacing w:after="3"/>
        <w:ind w:left="-5"/>
      </w:pPr>
      <w:r>
        <w:rPr>
          <w:b/>
          <w:bCs/>
        </w:rPr>
        <w:t>24</w:t>
      </w:r>
      <w:r w:rsidR="00EC4BA0">
        <w:rPr>
          <w:b/>
          <w:bCs/>
        </w:rPr>
        <w:t xml:space="preserve"> augustus 2025</w:t>
      </w:r>
      <w:r w:rsidR="333529C5" w:rsidRPr="333529C5">
        <w:rPr>
          <w:b/>
          <w:bCs/>
        </w:rPr>
        <w:t xml:space="preserve"> Einde zomervakantie </w:t>
      </w:r>
    </w:p>
    <w:sectPr w:rsidR="00DA282D">
      <w:pgSz w:w="11900" w:h="16840"/>
      <w:pgMar w:top="858" w:right="1224" w:bottom="119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291A"/>
    <w:multiLevelType w:val="hybridMultilevel"/>
    <w:tmpl w:val="6F964220"/>
    <w:lvl w:ilvl="0" w:tplc="4770E046">
      <w:start w:val="15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F85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227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36E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C82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609B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009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A293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003C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E5EC0"/>
    <w:multiLevelType w:val="hybridMultilevel"/>
    <w:tmpl w:val="9F70060E"/>
    <w:lvl w:ilvl="0" w:tplc="8E141A70">
      <w:start w:val="15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7F5829E"/>
    <w:multiLevelType w:val="hybridMultilevel"/>
    <w:tmpl w:val="67020D06"/>
    <w:lvl w:ilvl="0" w:tplc="0E540D36">
      <w:start w:val="5"/>
      <w:numFmt w:val="decimalZero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895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204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4A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3AE8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D41C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8C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748C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A4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19D160"/>
    <w:multiLevelType w:val="hybridMultilevel"/>
    <w:tmpl w:val="8AE2974A"/>
    <w:lvl w:ilvl="0" w:tplc="6824A472">
      <w:start w:val="20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DA4E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B4F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86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C25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2E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E4B3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49D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96D6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A55B8D"/>
    <w:multiLevelType w:val="hybridMultilevel"/>
    <w:tmpl w:val="897CFF9C"/>
    <w:lvl w:ilvl="0" w:tplc="99666596">
      <w:start w:val="10"/>
      <w:numFmt w:val="decimal"/>
      <w:lvlText w:val="%1"/>
      <w:lvlJc w:val="left"/>
      <w:pPr>
        <w:ind w:left="35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DEBB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2C6F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305F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6CE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467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7881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6257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2E8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3E06B"/>
    <w:multiLevelType w:val="hybridMultilevel"/>
    <w:tmpl w:val="94DEB624"/>
    <w:lvl w:ilvl="0" w:tplc="14B604C0">
      <w:start w:val="29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444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6C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B08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8C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07C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16ED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A2A7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AAA7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525FA2"/>
    <w:multiLevelType w:val="hybridMultilevel"/>
    <w:tmpl w:val="1E2CFB92"/>
    <w:lvl w:ilvl="0" w:tplc="C734A08E">
      <w:start w:val="21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5C71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104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14AB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58AD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6A74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CCA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0C5E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67A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81A8C5"/>
    <w:multiLevelType w:val="hybridMultilevel"/>
    <w:tmpl w:val="D9E24896"/>
    <w:lvl w:ilvl="0" w:tplc="1CB47A7E">
      <w:start w:val="17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084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2215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D6E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9AB5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EC8F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5CAA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00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0D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A8D5A7"/>
    <w:multiLevelType w:val="hybridMultilevel"/>
    <w:tmpl w:val="CB809FEE"/>
    <w:lvl w:ilvl="0" w:tplc="F13ACA92">
      <w:start w:val="2"/>
      <w:numFmt w:val="decimalZero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147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FC0A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4A4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CE26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E2E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F0D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8E48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A8E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78E937"/>
    <w:multiLevelType w:val="hybridMultilevel"/>
    <w:tmpl w:val="D43A5706"/>
    <w:lvl w:ilvl="0" w:tplc="075C8FFA">
      <w:start w:val="8"/>
      <w:numFmt w:val="decimalZero"/>
      <w:lvlText w:val="%1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215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0A25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64F3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E6B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E14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16E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E415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D4ED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968BB1"/>
    <w:multiLevelType w:val="hybridMultilevel"/>
    <w:tmpl w:val="09D8F332"/>
    <w:lvl w:ilvl="0" w:tplc="887A49E2">
      <w:start w:val="24"/>
      <w:numFmt w:val="decimal"/>
      <w:lvlText w:val="%1"/>
      <w:lvlJc w:val="left"/>
      <w:pPr>
        <w:ind w:left="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2FF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1272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8281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1298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C9C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24D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425A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C09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0EC7DD"/>
    <w:multiLevelType w:val="hybridMultilevel"/>
    <w:tmpl w:val="7A56C21E"/>
    <w:lvl w:ilvl="0" w:tplc="8DC66F7C">
      <w:start w:val="4"/>
      <w:numFmt w:val="decimalZero"/>
      <w:lvlText w:val="%1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7CC9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6288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087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F4D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8F7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D884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D63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9EB8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63A70"/>
    <w:multiLevelType w:val="hybridMultilevel"/>
    <w:tmpl w:val="245C3E72"/>
    <w:lvl w:ilvl="0" w:tplc="736C6F10">
      <w:start w:val="18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2481D62F"/>
    <w:multiLevelType w:val="hybridMultilevel"/>
    <w:tmpl w:val="2BD84814"/>
    <w:lvl w:ilvl="0" w:tplc="BA2A8950">
      <w:start w:val="10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F819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2C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AC50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EEB2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E59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69C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2615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8DC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6E1FC4"/>
    <w:multiLevelType w:val="hybridMultilevel"/>
    <w:tmpl w:val="609C9B58"/>
    <w:lvl w:ilvl="0" w:tplc="247053E2">
      <w:start w:val="14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EC5E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AA7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22DB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4D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AAA0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1A8A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6C3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50EC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1C1FE6"/>
    <w:multiLevelType w:val="hybridMultilevel"/>
    <w:tmpl w:val="BC966542"/>
    <w:lvl w:ilvl="0" w:tplc="0E4E3178">
      <w:start w:val="17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1E5B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90E7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A03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CEE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A65F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29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E7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4025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881A01"/>
    <w:multiLevelType w:val="hybridMultilevel"/>
    <w:tmpl w:val="38E86500"/>
    <w:lvl w:ilvl="0" w:tplc="0ACEDE46">
      <w:start w:val="18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96C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9635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C0C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AE75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00D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A4E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F224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E42D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450CF0"/>
    <w:multiLevelType w:val="hybridMultilevel"/>
    <w:tmpl w:val="93F0E9CC"/>
    <w:lvl w:ilvl="0" w:tplc="DD14E434">
      <w:start w:val="9"/>
      <w:numFmt w:val="decimalZero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C6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4EF5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1285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B4D3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0CBE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A0BB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80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6E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DF0BC3"/>
    <w:multiLevelType w:val="multilevel"/>
    <w:tmpl w:val="EF08CF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EB0044"/>
    <w:multiLevelType w:val="hybridMultilevel"/>
    <w:tmpl w:val="DDB4E1FA"/>
    <w:lvl w:ilvl="0" w:tplc="DC9ABB4C">
      <w:start w:val="18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389C7288"/>
    <w:multiLevelType w:val="hybridMultilevel"/>
    <w:tmpl w:val="F006BB5E"/>
    <w:lvl w:ilvl="0" w:tplc="F3E8B7C8">
      <w:start w:val="17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38FD0871"/>
    <w:multiLevelType w:val="hybridMultilevel"/>
    <w:tmpl w:val="68BC5250"/>
    <w:lvl w:ilvl="0" w:tplc="55F03902">
      <w:start w:val="26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0" w:hanging="360"/>
      </w:pPr>
    </w:lvl>
    <w:lvl w:ilvl="2" w:tplc="0413001B" w:tentative="1">
      <w:start w:val="1"/>
      <w:numFmt w:val="lowerRoman"/>
      <w:lvlText w:val="%3."/>
      <w:lvlJc w:val="right"/>
      <w:pPr>
        <w:ind w:left="1790" w:hanging="180"/>
      </w:pPr>
    </w:lvl>
    <w:lvl w:ilvl="3" w:tplc="0413000F" w:tentative="1">
      <w:start w:val="1"/>
      <w:numFmt w:val="decimal"/>
      <w:lvlText w:val="%4."/>
      <w:lvlJc w:val="left"/>
      <w:pPr>
        <w:ind w:left="2510" w:hanging="360"/>
      </w:pPr>
    </w:lvl>
    <w:lvl w:ilvl="4" w:tplc="04130019" w:tentative="1">
      <w:start w:val="1"/>
      <w:numFmt w:val="lowerLetter"/>
      <w:lvlText w:val="%5."/>
      <w:lvlJc w:val="left"/>
      <w:pPr>
        <w:ind w:left="3230" w:hanging="360"/>
      </w:pPr>
    </w:lvl>
    <w:lvl w:ilvl="5" w:tplc="0413001B" w:tentative="1">
      <w:start w:val="1"/>
      <w:numFmt w:val="lowerRoman"/>
      <w:lvlText w:val="%6."/>
      <w:lvlJc w:val="right"/>
      <w:pPr>
        <w:ind w:left="3950" w:hanging="180"/>
      </w:pPr>
    </w:lvl>
    <w:lvl w:ilvl="6" w:tplc="0413000F" w:tentative="1">
      <w:start w:val="1"/>
      <w:numFmt w:val="decimal"/>
      <w:lvlText w:val="%7."/>
      <w:lvlJc w:val="left"/>
      <w:pPr>
        <w:ind w:left="4670" w:hanging="360"/>
      </w:pPr>
    </w:lvl>
    <w:lvl w:ilvl="7" w:tplc="04130019" w:tentative="1">
      <w:start w:val="1"/>
      <w:numFmt w:val="lowerLetter"/>
      <w:lvlText w:val="%8."/>
      <w:lvlJc w:val="left"/>
      <w:pPr>
        <w:ind w:left="5390" w:hanging="360"/>
      </w:pPr>
    </w:lvl>
    <w:lvl w:ilvl="8" w:tplc="0413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2" w15:restartNumberingAfterBreak="0">
    <w:nsid w:val="394FACC0"/>
    <w:multiLevelType w:val="hybridMultilevel"/>
    <w:tmpl w:val="6AD84680"/>
    <w:lvl w:ilvl="0" w:tplc="F0E639B6">
      <w:start w:val="1"/>
      <w:numFmt w:val="decimalZero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7AB5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A437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A3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62E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22C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02C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CA72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CCD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1950FA"/>
    <w:multiLevelType w:val="hybridMultilevel"/>
    <w:tmpl w:val="C19E68B8"/>
    <w:lvl w:ilvl="0" w:tplc="BDD87714">
      <w:start w:val="5"/>
      <w:numFmt w:val="decimalZero"/>
      <w:lvlText w:val="%1"/>
      <w:lvlJc w:val="left"/>
      <w:pPr>
        <w:ind w:left="3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0" w:hanging="360"/>
      </w:pPr>
    </w:lvl>
    <w:lvl w:ilvl="2" w:tplc="0413001B" w:tentative="1">
      <w:start w:val="1"/>
      <w:numFmt w:val="lowerRoman"/>
      <w:lvlText w:val="%3."/>
      <w:lvlJc w:val="right"/>
      <w:pPr>
        <w:ind w:left="1790" w:hanging="180"/>
      </w:pPr>
    </w:lvl>
    <w:lvl w:ilvl="3" w:tplc="0413000F" w:tentative="1">
      <w:start w:val="1"/>
      <w:numFmt w:val="decimal"/>
      <w:lvlText w:val="%4."/>
      <w:lvlJc w:val="left"/>
      <w:pPr>
        <w:ind w:left="2510" w:hanging="360"/>
      </w:pPr>
    </w:lvl>
    <w:lvl w:ilvl="4" w:tplc="04130019" w:tentative="1">
      <w:start w:val="1"/>
      <w:numFmt w:val="lowerLetter"/>
      <w:lvlText w:val="%5."/>
      <w:lvlJc w:val="left"/>
      <w:pPr>
        <w:ind w:left="3230" w:hanging="360"/>
      </w:pPr>
    </w:lvl>
    <w:lvl w:ilvl="5" w:tplc="0413001B" w:tentative="1">
      <w:start w:val="1"/>
      <w:numFmt w:val="lowerRoman"/>
      <w:lvlText w:val="%6."/>
      <w:lvlJc w:val="right"/>
      <w:pPr>
        <w:ind w:left="3950" w:hanging="180"/>
      </w:pPr>
    </w:lvl>
    <w:lvl w:ilvl="6" w:tplc="0413000F" w:tentative="1">
      <w:start w:val="1"/>
      <w:numFmt w:val="decimal"/>
      <w:lvlText w:val="%7."/>
      <w:lvlJc w:val="left"/>
      <w:pPr>
        <w:ind w:left="4670" w:hanging="360"/>
      </w:pPr>
    </w:lvl>
    <w:lvl w:ilvl="7" w:tplc="04130019" w:tentative="1">
      <w:start w:val="1"/>
      <w:numFmt w:val="lowerLetter"/>
      <w:lvlText w:val="%8."/>
      <w:lvlJc w:val="left"/>
      <w:pPr>
        <w:ind w:left="5390" w:hanging="360"/>
      </w:pPr>
    </w:lvl>
    <w:lvl w:ilvl="8" w:tplc="0413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47E55468"/>
    <w:multiLevelType w:val="hybridMultilevel"/>
    <w:tmpl w:val="E7EE4B3E"/>
    <w:lvl w:ilvl="0" w:tplc="EE3AA58E">
      <w:start w:val="18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5" w:hanging="360"/>
      </w:pPr>
    </w:lvl>
    <w:lvl w:ilvl="2" w:tplc="0413001B" w:tentative="1">
      <w:start w:val="1"/>
      <w:numFmt w:val="lowerRoman"/>
      <w:lvlText w:val="%3."/>
      <w:lvlJc w:val="right"/>
      <w:pPr>
        <w:ind w:left="2145" w:hanging="180"/>
      </w:pPr>
    </w:lvl>
    <w:lvl w:ilvl="3" w:tplc="0413000F" w:tentative="1">
      <w:start w:val="1"/>
      <w:numFmt w:val="decimal"/>
      <w:lvlText w:val="%4."/>
      <w:lvlJc w:val="left"/>
      <w:pPr>
        <w:ind w:left="2865" w:hanging="360"/>
      </w:pPr>
    </w:lvl>
    <w:lvl w:ilvl="4" w:tplc="04130019" w:tentative="1">
      <w:start w:val="1"/>
      <w:numFmt w:val="lowerLetter"/>
      <w:lvlText w:val="%5."/>
      <w:lvlJc w:val="left"/>
      <w:pPr>
        <w:ind w:left="3585" w:hanging="360"/>
      </w:pPr>
    </w:lvl>
    <w:lvl w:ilvl="5" w:tplc="0413001B" w:tentative="1">
      <w:start w:val="1"/>
      <w:numFmt w:val="lowerRoman"/>
      <w:lvlText w:val="%6."/>
      <w:lvlJc w:val="right"/>
      <w:pPr>
        <w:ind w:left="4305" w:hanging="180"/>
      </w:pPr>
    </w:lvl>
    <w:lvl w:ilvl="6" w:tplc="0413000F" w:tentative="1">
      <w:start w:val="1"/>
      <w:numFmt w:val="decimal"/>
      <w:lvlText w:val="%7."/>
      <w:lvlJc w:val="left"/>
      <w:pPr>
        <w:ind w:left="5025" w:hanging="360"/>
      </w:pPr>
    </w:lvl>
    <w:lvl w:ilvl="7" w:tplc="04130019" w:tentative="1">
      <w:start w:val="1"/>
      <w:numFmt w:val="lowerLetter"/>
      <w:lvlText w:val="%8."/>
      <w:lvlJc w:val="left"/>
      <w:pPr>
        <w:ind w:left="5745" w:hanging="360"/>
      </w:pPr>
    </w:lvl>
    <w:lvl w:ilvl="8" w:tplc="0413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DB0196"/>
    <w:multiLevelType w:val="hybridMultilevel"/>
    <w:tmpl w:val="251AA860"/>
    <w:lvl w:ilvl="0" w:tplc="92429BE4">
      <w:start w:val="26"/>
      <w:numFmt w:val="decimal"/>
      <w:lvlText w:val="%1"/>
      <w:lvlJc w:val="left"/>
      <w:pPr>
        <w:ind w:left="345" w:hanging="360"/>
      </w:pPr>
      <w:rPr>
        <w:rFonts w:ascii="Times New Roman" w:hAnsi="Times New Roman" w:cs="Times New Roman"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4CF3A6FF"/>
    <w:multiLevelType w:val="hybridMultilevel"/>
    <w:tmpl w:val="6A688ADA"/>
    <w:lvl w:ilvl="0" w:tplc="7996CE96">
      <w:start w:val="10"/>
      <w:numFmt w:val="decimal"/>
      <w:lvlText w:val="%1"/>
      <w:lvlJc w:val="left"/>
      <w:pPr>
        <w:ind w:left="350" w:hanging="360"/>
      </w:pPr>
    </w:lvl>
    <w:lvl w:ilvl="1" w:tplc="E8103A0C">
      <w:start w:val="1"/>
      <w:numFmt w:val="lowerLetter"/>
      <w:lvlText w:val="%2."/>
      <w:lvlJc w:val="left"/>
      <w:pPr>
        <w:ind w:left="1440" w:hanging="360"/>
      </w:pPr>
    </w:lvl>
    <w:lvl w:ilvl="2" w:tplc="5080BABA">
      <w:start w:val="1"/>
      <w:numFmt w:val="lowerRoman"/>
      <w:lvlText w:val="%3."/>
      <w:lvlJc w:val="right"/>
      <w:pPr>
        <w:ind w:left="2160" w:hanging="180"/>
      </w:pPr>
    </w:lvl>
    <w:lvl w:ilvl="3" w:tplc="F5402B14">
      <w:start w:val="1"/>
      <w:numFmt w:val="decimal"/>
      <w:lvlText w:val="%4."/>
      <w:lvlJc w:val="left"/>
      <w:pPr>
        <w:ind w:left="2880" w:hanging="360"/>
      </w:pPr>
    </w:lvl>
    <w:lvl w:ilvl="4" w:tplc="F28A5248">
      <w:start w:val="1"/>
      <w:numFmt w:val="lowerLetter"/>
      <w:lvlText w:val="%5."/>
      <w:lvlJc w:val="left"/>
      <w:pPr>
        <w:ind w:left="3600" w:hanging="360"/>
      </w:pPr>
    </w:lvl>
    <w:lvl w:ilvl="5" w:tplc="E4FC3650">
      <w:start w:val="1"/>
      <w:numFmt w:val="lowerRoman"/>
      <w:lvlText w:val="%6."/>
      <w:lvlJc w:val="right"/>
      <w:pPr>
        <w:ind w:left="4320" w:hanging="180"/>
      </w:pPr>
    </w:lvl>
    <w:lvl w:ilvl="6" w:tplc="015EF590">
      <w:start w:val="1"/>
      <w:numFmt w:val="decimal"/>
      <w:lvlText w:val="%7."/>
      <w:lvlJc w:val="left"/>
      <w:pPr>
        <w:ind w:left="5040" w:hanging="360"/>
      </w:pPr>
    </w:lvl>
    <w:lvl w:ilvl="7" w:tplc="1884DAF6">
      <w:start w:val="1"/>
      <w:numFmt w:val="lowerLetter"/>
      <w:lvlText w:val="%8."/>
      <w:lvlJc w:val="left"/>
      <w:pPr>
        <w:ind w:left="5760" w:hanging="360"/>
      </w:pPr>
    </w:lvl>
    <w:lvl w:ilvl="8" w:tplc="A3D6E95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F3872"/>
    <w:multiLevelType w:val="hybridMultilevel"/>
    <w:tmpl w:val="EE524FF0"/>
    <w:lvl w:ilvl="0" w:tplc="E0B4F3C8">
      <w:start w:val="23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53E367ED"/>
    <w:multiLevelType w:val="hybridMultilevel"/>
    <w:tmpl w:val="6BDC449C"/>
    <w:lvl w:ilvl="0" w:tplc="911414FC">
      <w:start w:val="22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 w15:restartNumberingAfterBreak="0">
    <w:nsid w:val="54C23BDF"/>
    <w:multiLevelType w:val="hybridMultilevel"/>
    <w:tmpl w:val="F460BFCC"/>
    <w:lvl w:ilvl="0" w:tplc="A894AF12">
      <w:start w:val="13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8239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DEC1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2C23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DAD8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8B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8A25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A250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025A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734191"/>
    <w:multiLevelType w:val="hybridMultilevel"/>
    <w:tmpl w:val="34644208"/>
    <w:lvl w:ilvl="0" w:tplc="A7F850C0">
      <w:start w:val="1"/>
      <w:numFmt w:val="decimalZero"/>
      <w:lvlText w:val="%1"/>
      <w:lvlJc w:val="left"/>
      <w:pPr>
        <w:ind w:left="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6AA7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281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86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06D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88CA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70A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3250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CF0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6D87DA"/>
    <w:multiLevelType w:val="hybridMultilevel"/>
    <w:tmpl w:val="48C87C5A"/>
    <w:lvl w:ilvl="0" w:tplc="28CEDF30">
      <w:start w:val="22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C3C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3C2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4419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2890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0A2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80E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E75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4001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376778"/>
    <w:multiLevelType w:val="hybridMultilevel"/>
    <w:tmpl w:val="A9DA9FE6"/>
    <w:lvl w:ilvl="0" w:tplc="C3A88182">
      <w:start w:val="24"/>
      <w:numFmt w:val="decimal"/>
      <w:lvlText w:val="%1"/>
      <w:lvlJc w:val="left"/>
      <w:pPr>
        <w:ind w:left="35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64DC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AA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5636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0A1F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08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B2F3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2E6E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A52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A53D84"/>
    <w:multiLevelType w:val="hybridMultilevel"/>
    <w:tmpl w:val="6C90559A"/>
    <w:lvl w:ilvl="0" w:tplc="CEC01F76">
      <w:start w:val="11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BE84C98"/>
    <w:multiLevelType w:val="hybridMultilevel"/>
    <w:tmpl w:val="E392E14E"/>
    <w:lvl w:ilvl="0" w:tplc="F2402074">
      <w:start w:val="28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B8B7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C03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3055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CD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48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DA14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14E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2E5E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77725A"/>
    <w:multiLevelType w:val="hybridMultilevel"/>
    <w:tmpl w:val="927C2012"/>
    <w:lvl w:ilvl="0" w:tplc="D4A08004">
      <w:start w:val="22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6" w15:restartNumberingAfterBreak="0">
    <w:nsid w:val="7F1A1265"/>
    <w:multiLevelType w:val="hybridMultilevel"/>
    <w:tmpl w:val="D6864C7E"/>
    <w:lvl w:ilvl="0" w:tplc="0E68FEA8">
      <w:start w:val="15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054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4429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4CDC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8D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5266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C56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30B4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144D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9094987">
    <w:abstractNumId w:val="26"/>
  </w:num>
  <w:num w:numId="2" w16cid:durableId="719984942">
    <w:abstractNumId w:val="22"/>
  </w:num>
  <w:num w:numId="3" w16cid:durableId="1466200698">
    <w:abstractNumId w:val="7"/>
  </w:num>
  <w:num w:numId="4" w16cid:durableId="1097170766">
    <w:abstractNumId w:val="32"/>
  </w:num>
  <w:num w:numId="5" w16cid:durableId="919673966">
    <w:abstractNumId w:val="8"/>
  </w:num>
  <w:num w:numId="6" w16cid:durableId="1070470551">
    <w:abstractNumId w:val="9"/>
  </w:num>
  <w:num w:numId="7" w16cid:durableId="630867600">
    <w:abstractNumId w:val="0"/>
  </w:num>
  <w:num w:numId="8" w16cid:durableId="1335918339">
    <w:abstractNumId w:val="31"/>
  </w:num>
  <w:num w:numId="9" w16cid:durableId="44182356">
    <w:abstractNumId w:val="5"/>
  </w:num>
  <w:num w:numId="10" w16cid:durableId="1071194784">
    <w:abstractNumId w:val="2"/>
  </w:num>
  <w:num w:numId="11" w16cid:durableId="1693074119">
    <w:abstractNumId w:val="30"/>
  </w:num>
  <w:num w:numId="12" w16cid:durableId="1234506365">
    <w:abstractNumId w:val="11"/>
  </w:num>
  <w:num w:numId="13" w16cid:durableId="595793198">
    <w:abstractNumId w:val="13"/>
  </w:num>
  <w:num w:numId="14" w16cid:durableId="438262899">
    <w:abstractNumId w:val="15"/>
  </w:num>
  <w:num w:numId="15" w16cid:durableId="172304350">
    <w:abstractNumId w:val="10"/>
  </w:num>
  <w:num w:numId="16" w16cid:durableId="930042913">
    <w:abstractNumId w:val="14"/>
  </w:num>
  <w:num w:numId="17" w16cid:durableId="1519125814">
    <w:abstractNumId w:val="6"/>
  </w:num>
  <w:num w:numId="18" w16cid:durableId="1155533837">
    <w:abstractNumId w:val="16"/>
  </w:num>
  <w:num w:numId="19" w16cid:durableId="695615463">
    <w:abstractNumId w:val="17"/>
  </w:num>
  <w:num w:numId="20" w16cid:durableId="903564554">
    <w:abstractNumId w:val="36"/>
  </w:num>
  <w:num w:numId="21" w16cid:durableId="316962384">
    <w:abstractNumId w:val="29"/>
  </w:num>
  <w:num w:numId="22" w16cid:durableId="1348797121">
    <w:abstractNumId w:val="3"/>
  </w:num>
  <w:num w:numId="23" w16cid:durableId="189029496">
    <w:abstractNumId w:val="34"/>
  </w:num>
  <w:num w:numId="24" w16cid:durableId="791629073">
    <w:abstractNumId w:val="4"/>
  </w:num>
  <w:num w:numId="25" w16cid:durableId="1748069077">
    <w:abstractNumId w:val="18"/>
  </w:num>
  <w:num w:numId="26" w16cid:durableId="1227573224">
    <w:abstractNumId w:val="28"/>
  </w:num>
  <w:num w:numId="27" w16cid:durableId="1608194314">
    <w:abstractNumId w:val="1"/>
  </w:num>
  <w:num w:numId="28" w16cid:durableId="1948196691">
    <w:abstractNumId w:val="23"/>
  </w:num>
  <w:num w:numId="29" w16cid:durableId="1021511304">
    <w:abstractNumId w:val="25"/>
  </w:num>
  <w:num w:numId="30" w16cid:durableId="1753433099">
    <w:abstractNumId w:val="21"/>
  </w:num>
  <w:num w:numId="31" w16cid:durableId="2030450250">
    <w:abstractNumId w:val="27"/>
  </w:num>
  <w:num w:numId="32" w16cid:durableId="1026519833">
    <w:abstractNumId w:val="33"/>
  </w:num>
  <w:num w:numId="33" w16cid:durableId="789931717">
    <w:abstractNumId w:val="35"/>
  </w:num>
  <w:num w:numId="34" w16cid:durableId="2070300539">
    <w:abstractNumId w:val="20"/>
  </w:num>
  <w:num w:numId="35" w16cid:durableId="1482038625">
    <w:abstractNumId w:val="12"/>
  </w:num>
  <w:num w:numId="36" w16cid:durableId="1179197441">
    <w:abstractNumId w:val="24"/>
  </w:num>
  <w:num w:numId="37" w16cid:durableId="2179762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893884"/>
    <w:rsid w:val="0001024C"/>
    <w:rsid w:val="00021715"/>
    <w:rsid w:val="00034DD9"/>
    <w:rsid w:val="000364CD"/>
    <w:rsid w:val="00071722"/>
    <w:rsid w:val="000A408B"/>
    <w:rsid w:val="000E3098"/>
    <w:rsid w:val="00141F04"/>
    <w:rsid w:val="001435ED"/>
    <w:rsid w:val="00184B26"/>
    <w:rsid w:val="001870E2"/>
    <w:rsid w:val="0018788C"/>
    <w:rsid w:val="0019461E"/>
    <w:rsid w:val="00196A0B"/>
    <w:rsid w:val="001A5091"/>
    <w:rsid w:val="001A6E57"/>
    <w:rsid w:val="001D68B2"/>
    <w:rsid w:val="00205DAB"/>
    <w:rsid w:val="002130FA"/>
    <w:rsid w:val="00224B3C"/>
    <w:rsid w:val="00224F64"/>
    <w:rsid w:val="002268E2"/>
    <w:rsid w:val="0023166D"/>
    <w:rsid w:val="002437E9"/>
    <w:rsid w:val="002509E2"/>
    <w:rsid w:val="00283B99"/>
    <w:rsid w:val="00290CB6"/>
    <w:rsid w:val="002A4952"/>
    <w:rsid w:val="002A78CD"/>
    <w:rsid w:val="002C0BCB"/>
    <w:rsid w:val="002C5981"/>
    <w:rsid w:val="002C5D2A"/>
    <w:rsid w:val="002D24EE"/>
    <w:rsid w:val="002E69D9"/>
    <w:rsid w:val="002E7FE8"/>
    <w:rsid w:val="00313A00"/>
    <w:rsid w:val="003273F3"/>
    <w:rsid w:val="003355E6"/>
    <w:rsid w:val="00344908"/>
    <w:rsid w:val="00366CC5"/>
    <w:rsid w:val="0037083E"/>
    <w:rsid w:val="00372D8A"/>
    <w:rsid w:val="00377D2E"/>
    <w:rsid w:val="003823E7"/>
    <w:rsid w:val="003A3715"/>
    <w:rsid w:val="003C220D"/>
    <w:rsid w:val="003C4763"/>
    <w:rsid w:val="004009E5"/>
    <w:rsid w:val="00431F3E"/>
    <w:rsid w:val="00432D37"/>
    <w:rsid w:val="00470701"/>
    <w:rsid w:val="004910D7"/>
    <w:rsid w:val="004A4D6A"/>
    <w:rsid w:val="004A58D8"/>
    <w:rsid w:val="004A664B"/>
    <w:rsid w:val="004D2087"/>
    <w:rsid w:val="00502139"/>
    <w:rsid w:val="00515B83"/>
    <w:rsid w:val="005303B1"/>
    <w:rsid w:val="005371C1"/>
    <w:rsid w:val="00540A25"/>
    <w:rsid w:val="00551684"/>
    <w:rsid w:val="00554816"/>
    <w:rsid w:val="00564800"/>
    <w:rsid w:val="00576728"/>
    <w:rsid w:val="00597B21"/>
    <w:rsid w:val="005B0C60"/>
    <w:rsid w:val="005B0F67"/>
    <w:rsid w:val="005E71D5"/>
    <w:rsid w:val="005F4918"/>
    <w:rsid w:val="00613482"/>
    <w:rsid w:val="00625575"/>
    <w:rsid w:val="00631F87"/>
    <w:rsid w:val="0069507D"/>
    <w:rsid w:val="00696C3D"/>
    <w:rsid w:val="006A269A"/>
    <w:rsid w:val="006E2BB1"/>
    <w:rsid w:val="006E2CCF"/>
    <w:rsid w:val="00714B33"/>
    <w:rsid w:val="00721AB4"/>
    <w:rsid w:val="007408A5"/>
    <w:rsid w:val="0075520C"/>
    <w:rsid w:val="0078230D"/>
    <w:rsid w:val="00797D21"/>
    <w:rsid w:val="007A03A2"/>
    <w:rsid w:val="007F615B"/>
    <w:rsid w:val="00803E7D"/>
    <w:rsid w:val="00806A70"/>
    <w:rsid w:val="00822067"/>
    <w:rsid w:val="0082679C"/>
    <w:rsid w:val="0085717C"/>
    <w:rsid w:val="00862D3D"/>
    <w:rsid w:val="00882726"/>
    <w:rsid w:val="00887776"/>
    <w:rsid w:val="008915D8"/>
    <w:rsid w:val="0089162D"/>
    <w:rsid w:val="008A4B6C"/>
    <w:rsid w:val="008E164B"/>
    <w:rsid w:val="008E203C"/>
    <w:rsid w:val="008E55CA"/>
    <w:rsid w:val="008F7B04"/>
    <w:rsid w:val="009015ED"/>
    <w:rsid w:val="00920F96"/>
    <w:rsid w:val="00944B38"/>
    <w:rsid w:val="00965638"/>
    <w:rsid w:val="00982497"/>
    <w:rsid w:val="00995A80"/>
    <w:rsid w:val="009D7F4E"/>
    <w:rsid w:val="00A02ED4"/>
    <w:rsid w:val="00A05B40"/>
    <w:rsid w:val="00A32AA2"/>
    <w:rsid w:val="00A35F8D"/>
    <w:rsid w:val="00A51F5F"/>
    <w:rsid w:val="00A55D79"/>
    <w:rsid w:val="00A6767B"/>
    <w:rsid w:val="00A8238D"/>
    <w:rsid w:val="00A878D3"/>
    <w:rsid w:val="00A97AD9"/>
    <w:rsid w:val="00A97F61"/>
    <w:rsid w:val="00AA1D6B"/>
    <w:rsid w:val="00AB26A5"/>
    <w:rsid w:val="00AB3C91"/>
    <w:rsid w:val="00AD286F"/>
    <w:rsid w:val="00AD561F"/>
    <w:rsid w:val="00AE32AD"/>
    <w:rsid w:val="00AE52B6"/>
    <w:rsid w:val="00AE7964"/>
    <w:rsid w:val="00B178AD"/>
    <w:rsid w:val="00B31F40"/>
    <w:rsid w:val="00B32239"/>
    <w:rsid w:val="00B36045"/>
    <w:rsid w:val="00B3613E"/>
    <w:rsid w:val="00B40E9E"/>
    <w:rsid w:val="00B523A8"/>
    <w:rsid w:val="00B60A6C"/>
    <w:rsid w:val="00B71751"/>
    <w:rsid w:val="00B7464F"/>
    <w:rsid w:val="00BC490B"/>
    <w:rsid w:val="00BE2A0D"/>
    <w:rsid w:val="00C04461"/>
    <w:rsid w:val="00C0482C"/>
    <w:rsid w:val="00C249E9"/>
    <w:rsid w:val="00C37843"/>
    <w:rsid w:val="00C56F73"/>
    <w:rsid w:val="00C915E6"/>
    <w:rsid w:val="00C96DCF"/>
    <w:rsid w:val="00CA1FD3"/>
    <w:rsid w:val="00CB4C56"/>
    <w:rsid w:val="00CB6893"/>
    <w:rsid w:val="00CC1E81"/>
    <w:rsid w:val="00CF64D1"/>
    <w:rsid w:val="00D04A7B"/>
    <w:rsid w:val="00D32940"/>
    <w:rsid w:val="00D37B24"/>
    <w:rsid w:val="00D40882"/>
    <w:rsid w:val="00D57F07"/>
    <w:rsid w:val="00D83305"/>
    <w:rsid w:val="00D932CD"/>
    <w:rsid w:val="00DA282D"/>
    <w:rsid w:val="00DE0390"/>
    <w:rsid w:val="00DE1D5A"/>
    <w:rsid w:val="00DF1F62"/>
    <w:rsid w:val="00DF2A73"/>
    <w:rsid w:val="00E20E21"/>
    <w:rsid w:val="00E30B3C"/>
    <w:rsid w:val="00E347F3"/>
    <w:rsid w:val="00E36672"/>
    <w:rsid w:val="00E51DB6"/>
    <w:rsid w:val="00E67156"/>
    <w:rsid w:val="00E76CD8"/>
    <w:rsid w:val="00EA3DCC"/>
    <w:rsid w:val="00EB49A6"/>
    <w:rsid w:val="00EB5C25"/>
    <w:rsid w:val="00EC4BA0"/>
    <w:rsid w:val="00EE1331"/>
    <w:rsid w:val="00F51014"/>
    <w:rsid w:val="00F51716"/>
    <w:rsid w:val="00F854FF"/>
    <w:rsid w:val="00F90585"/>
    <w:rsid w:val="00FA585C"/>
    <w:rsid w:val="00FB2024"/>
    <w:rsid w:val="00FC036A"/>
    <w:rsid w:val="00FC102D"/>
    <w:rsid w:val="00FC2989"/>
    <w:rsid w:val="00FD34A3"/>
    <w:rsid w:val="00FE2474"/>
    <w:rsid w:val="00FE7900"/>
    <w:rsid w:val="1E893884"/>
    <w:rsid w:val="333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705A"/>
  <w15:docId w15:val="{EA972A1A-4572-4E88-816D-32FE578C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right="1630" w:hanging="10"/>
      <w:outlineLvl w:val="0"/>
    </w:pPr>
    <w:rPr>
      <w:rFonts w:ascii="Calibri" w:eastAsia="Calibri" w:hAnsi="Calibri" w:cs="Calibri"/>
      <w:color w:val="000000"/>
      <w:sz w:val="52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Arial" w:eastAsia="Arial" w:hAnsi="Arial" w:cs="Arial"/>
      <w:b/>
      <w:color w:val="000000"/>
      <w:sz w:val="40"/>
    </w:rPr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52"/>
    </w:rPr>
  </w:style>
  <w:style w:type="paragraph" w:customStyle="1" w:styleId="paragraph">
    <w:name w:val="paragraph"/>
    <w:basedOn w:val="Standaard"/>
    <w:rsid w:val="008F7B04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:lang w:val="nl-NL" w:eastAsia="nl-NL"/>
      <w14:ligatures w14:val="none"/>
    </w:rPr>
  </w:style>
  <w:style w:type="character" w:customStyle="1" w:styleId="eop">
    <w:name w:val="eop"/>
    <w:basedOn w:val="Standaardalinea-lettertype"/>
    <w:rsid w:val="008F7B04"/>
  </w:style>
  <w:style w:type="character" w:customStyle="1" w:styleId="normaltextrun">
    <w:name w:val="normaltextrun"/>
    <w:basedOn w:val="Standaardalinea-lettertype"/>
    <w:rsid w:val="008F7B04"/>
  </w:style>
  <w:style w:type="paragraph" w:styleId="Lijstalinea">
    <w:name w:val="List Paragraph"/>
    <w:basedOn w:val="Standaard"/>
    <w:uiPriority w:val="34"/>
    <w:qFormat/>
    <w:rsid w:val="002C0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916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Judoschool</dc:title>
  <dc:subject/>
  <dc:creator>algemeen</dc:creator>
  <cp:keywords/>
  <cp:lastModifiedBy>Frank Scholtes</cp:lastModifiedBy>
  <cp:revision>3</cp:revision>
  <cp:lastPrinted>2024-08-13T13:30:00Z</cp:lastPrinted>
  <dcterms:created xsi:type="dcterms:W3CDTF">2024-08-13T13:32:00Z</dcterms:created>
  <dcterms:modified xsi:type="dcterms:W3CDTF">2024-08-13T13:36:00Z</dcterms:modified>
</cp:coreProperties>
</file>